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6" w:rsidRDefault="00D24FA7" w:rsidP="004C0136">
      <w:pPr>
        <w:shd w:val="clear" w:color="auto" w:fill="FFFFFF"/>
        <w:spacing w:after="0" w:line="3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C013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Юлия  Беломестных серебряный призер </w:t>
      </w:r>
    </w:p>
    <w:p w:rsidR="00D24FA7" w:rsidRDefault="00D24FA7" w:rsidP="004C0136">
      <w:pPr>
        <w:shd w:val="clear" w:color="auto" w:fill="FFFFFF"/>
        <w:spacing w:after="0" w:line="3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C013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на этапе Кубка Европы по бобслею в Сигулде</w:t>
      </w:r>
      <w:r w:rsidR="008227A8" w:rsidRPr="004C013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(Латвия)</w:t>
      </w:r>
    </w:p>
    <w:p w:rsidR="004C0136" w:rsidRPr="004C0136" w:rsidRDefault="004C0136" w:rsidP="004C0136">
      <w:pPr>
        <w:shd w:val="clear" w:color="auto" w:fill="FFFFFF"/>
        <w:spacing w:after="0" w:line="34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24FA7" w:rsidRPr="00BA5013" w:rsidRDefault="008227A8" w:rsidP="00D24FA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января 2020 г.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оссиянки Полина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Назарук</w:t>
      </w:r>
      <w:proofErr w:type="spellEnd"/>
      <w:r w:rsidR="00D24FA7" w:rsidRPr="00D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 Беломестных завоевали серебро</w:t>
      </w:r>
      <w:r w:rsidR="00D24FA7" w:rsidRPr="00D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двойках на этапе Кубка Евр</w:t>
      </w:r>
      <w:r w:rsidR="004C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 по бобслею, который проходил</w:t>
      </w:r>
      <w:r w:rsidR="00D24FA7" w:rsidRPr="00D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латвийской Сигулде</w:t>
      </w:r>
      <w:r w:rsidR="004C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24FA7" w:rsidRPr="00D0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 взяли румынки, третьими стали немки. Наши девушки отстали от победителей на 0,05 секунды.</w:t>
      </w:r>
    </w:p>
    <w:p w:rsidR="00D24FA7" w:rsidRDefault="004C0136" w:rsidP="00D24FA7">
      <w:pPr>
        <w:shd w:val="clear" w:color="auto" w:fill="FFFFFF"/>
        <w:spacing w:after="0" w:line="39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новотройчанку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Юлию Беломестных, бывшую легкоатлетку ДЮСШ № 2 (тренер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Иванович) с очередным успехом на соревнованиях такого высокого ранга. </w:t>
      </w:r>
      <w:r w:rsidR="00D24FA7" w:rsidRPr="00BA5013">
        <w:rPr>
          <w:rFonts w:ascii="Times New Roman" w:hAnsi="Times New Roman" w:cs="Times New Roman"/>
          <w:sz w:val="28"/>
          <w:szCs w:val="28"/>
        </w:rPr>
        <w:t xml:space="preserve">ПОЗДРАВЛЯЕМ нашу спортсменку, тренера, родителей. Желаем дальнейших </w:t>
      </w:r>
      <w:r>
        <w:rPr>
          <w:rFonts w:ascii="Times New Roman" w:hAnsi="Times New Roman" w:cs="Times New Roman"/>
          <w:sz w:val="28"/>
          <w:szCs w:val="28"/>
        </w:rPr>
        <w:t>побед!</w:t>
      </w:r>
    </w:p>
    <w:p w:rsidR="00DA4C6A" w:rsidRPr="00BA5013" w:rsidRDefault="00DA4C6A" w:rsidP="00D24FA7">
      <w:pPr>
        <w:shd w:val="clear" w:color="auto" w:fill="FFFFFF"/>
        <w:spacing w:after="0" w:line="39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FA7" w:rsidRDefault="008227A8" w:rsidP="00D24FA7">
      <w:pPr>
        <w:jc w:val="both"/>
        <w:rPr>
          <w:sz w:val="28"/>
          <w:szCs w:val="28"/>
        </w:rPr>
      </w:pPr>
      <w:r w:rsidRPr="008227A8">
        <w:rPr>
          <w:sz w:val="28"/>
          <w:szCs w:val="28"/>
        </w:rPr>
        <w:drawing>
          <wp:inline distT="0" distB="0" distL="0" distR="0">
            <wp:extent cx="5715000" cy="3219450"/>
            <wp:effectExtent l="19050" t="0" r="0" b="0"/>
            <wp:docPr id="4" name="Рисунок 4" descr="https://asset.indosport.com/article/image/232699/yulia_belomestnykh-169.jpg?w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.indosport.com/article/image/232699/yulia_belomestnykh-169.jpg?w=6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p w:rsidR="00D24FA7" w:rsidRDefault="00D24FA7" w:rsidP="00D24FA7">
      <w:pPr>
        <w:jc w:val="both"/>
        <w:rPr>
          <w:sz w:val="28"/>
          <w:szCs w:val="28"/>
        </w:rPr>
      </w:pPr>
    </w:p>
    <w:sectPr w:rsidR="00D24FA7" w:rsidSect="0031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A7"/>
    <w:rsid w:val="001A08CD"/>
    <w:rsid w:val="002B712F"/>
    <w:rsid w:val="00315F1D"/>
    <w:rsid w:val="004C0136"/>
    <w:rsid w:val="005E54B4"/>
    <w:rsid w:val="008227A8"/>
    <w:rsid w:val="00C214BB"/>
    <w:rsid w:val="00D24FA7"/>
    <w:rsid w:val="00DA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A7"/>
  </w:style>
  <w:style w:type="paragraph" w:styleId="2">
    <w:name w:val="heading 2"/>
    <w:basedOn w:val="a"/>
    <w:next w:val="a"/>
    <w:link w:val="20"/>
    <w:qFormat/>
    <w:rsid w:val="00D24F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F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24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4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24FA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2020-01-22T10:48:00Z</cp:lastPrinted>
  <dcterms:created xsi:type="dcterms:W3CDTF">2020-01-22T10:17:00Z</dcterms:created>
  <dcterms:modified xsi:type="dcterms:W3CDTF">2020-01-23T04:37:00Z</dcterms:modified>
</cp:coreProperties>
</file>