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190" w:rsidRDefault="00E01506" w:rsidP="00E01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AF">
        <w:rPr>
          <w:rFonts w:ascii="Times New Roman" w:hAnsi="Times New Roman" w:cs="Times New Roman"/>
          <w:sz w:val="28"/>
          <w:szCs w:val="28"/>
        </w:rPr>
        <w:t>ТРЕНИРОВОЧНЫЙ ПЛАН П</w:t>
      </w:r>
      <w:r w:rsidR="007424C4" w:rsidRPr="00F72CAF">
        <w:rPr>
          <w:rFonts w:ascii="Times New Roman" w:hAnsi="Times New Roman" w:cs="Times New Roman"/>
          <w:sz w:val="28"/>
          <w:szCs w:val="28"/>
        </w:rPr>
        <w:t>О ЛЕГКОЙ АТЛЕТИКЕ ДЛЯ ОБУЧАЮЩИХСЯ</w:t>
      </w:r>
      <w:r w:rsidR="0074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4C4" w:rsidRPr="00F72CAF">
        <w:rPr>
          <w:rFonts w:ascii="Times New Roman" w:hAnsi="Times New Roman" w:cs="Times New Roman"/>
          <w:sz w:val="28"/>
          <w:szCs w:val="28"/>
        </w:rPr>
        <w:t>НП</w:t>
      </w:r>
      <w:r w:rsidR="00F72CAF">
        <w:rPr>
          <w:rFonts w:ascii="Times New Roman" w:hAnsi="Times New Roman" w:cs="Times New Roman"/>
          <w:sz w:val="28"/>
          <w:szCs w:val="28"/>
        </w:rPr>
        <w:t xml:space="preserve"> </w:t>
      </w:r>
      <w:r w:rsidR="007424C4" w:rsidRPr="00F72CAF">
        <w:rPr>
          <w:rFonts w:ascii="Times New Roman" w:hAnsi="Times New Roman" w:cs="Times New Roman"/>
          <w:sz w:val="28"/>
          <w:szCs w:val="28"/>
        </w:rPr>
        <w:t>-</w:t>
      </w:r>
      <w:r w:rsidR="00F72CAF">
        <w:rPr>
          <w:rFonts w:ascii="Times New Roman" w:hAnsi="Times New Roman" w:cs="Times New Roman"/>
          <w:sz w:val="28"/>
          <w:szCs w:val="28"/>
        </w:rPr>
        <w:t xml:space="preserve"> </w:t>
      </w:r>
      <w:r w:rsidR="007424C4" w:rsidRPr="00F72CAF">
        <w:rPr>
          <w:rFonts w:ascii="Times New Roman" w:hAnsi="Times New Roman" w:cs="Times New Roman"/>
          <w:sz w:val="28"/>
          <w:szCs w:val="28"/>
        </w:rPr>
        <w:t>1, 2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4247"/>
      </w:tblGrid>
      <w:tr w:rsidR="00BC64A9" w:rsidTr="00E40659">
        <w:tc>
          <w:tcPr>
            <w:tcW w:w="1271" w:type="dxa"/>
          </w:tcPr>
          <w:p w:rsidR="00BC64A9" w:rsidRDefault="00E40659" w:rsidP="00E406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</w:t>
            </w:r>
            <w:r w:rsidR="00BC64A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ата</w:t>
            </w:r>
          </w:p>
        </w:tc>
        <w:tc>
          <w:tcPr>
            <w:tcW w:w="3827" w:type="dxa"/>
          </w:tcPr>
          <w:p w:rsidR="00BC64A9" w:rsidRDefault="00BC64A9" w:rsidP="00BC64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НП-1</w:t>
            </w:r>
          </w:p>
        </w:tc>
        <w:tc>
          <w:tcPr>
            <w:tcW w:w="4247" w:type="dxa"/>
          </w:tcPr>
          <w:p w:rsidR="00BC64A9" w:rsidRDefault="00BC64A9" w:rsidP="00BC64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НП-2</w:t>
            </w:r>
          </w:p>
        </w:tc>
      </w:tr>
      <w:tr w:rsidR="00BC64A9" w:rsidTr="00E40659">
        <w:tc>
          <w:tcPr>
            <w:tcW w:w="1271" w:type="dxa"/>
          </w:tcPr>
          <w:p w:rsidR="00BC64A9" w:rsidRDefault="00BC64A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Среда. 02.02.22</w:t>
            </w:r>
          </w:p>
        </w:tc>
        <w:tc>
          <w:tcPr>
            <w:tcW w:w="3827" w:type="dxa"/>
          </w:tcPr>
          <w:p w:rsidR="00BC64A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="00BC64A9"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217002" w:rsidRDefault="00217002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</w:t>
            </w:r>
            <w:r w:rsidR="00E872B3">
              <w:rPr>
                <w:rFonts w:ascii="Times New Roman" w:hAnsi="Times New Roman" w:cs="Times New Roman"/>
                <w:sz w:val="24"/>
                <w:szCs w:val="28"/>
              </w:rPr>
              <w:t xml:space="preserve"> через 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 отдыха:</w:t>
            </w:r>
          </w:p>
          <w:p w:rsidR="00AC225F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170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пресс 15р.</w:t>
            </w:r>
            <w:r w:rsidR="002170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225F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1700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спина 15р.</w:t>
            </w:r>
            <w:r w:rsidR="002170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17002" w:rsidRDefault="00217002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отжимания от </w:t>
            </w:r>
            <w:r w:rsidR="009B5FF1">
              <w:rPr>
                <w:rFonts w:ascii="Times New Roman" w:hAnsi="Times New Roman" w:cs="Times New Roman"/>
                <w:sz w:val="24"/>
                <w:szCs w:val="28"/>
              </w:rPr>
              <w:t>пола(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дивана</w:t>
            </w:r>
            <w:r w:rsidR="009B5FF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10р.</w:t>
            </w:r>
          </w:p>
          <w:p w:rsidR="00217002" w:rsidRDefault="00217002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9B5FF1"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217002" w:rsidRDefault="00217002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="009B5FF1"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  <w:p w:rsidR="00217002" w:rsidRDefault="00217002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="009B5FF1"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  <w:p w:rsidR="00217002" w:rsidRPr="00E40659" w:rsidRDefault="00217002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247" w:type="dxa"/>
          </w:tcPr>
          <w:p w:rsidR="00BC64A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BC64A9" w:rsidTr="00E40659">
        <w:tc>
          <w:tcPr>
            <w:tcW w:w="1271" w:type="dxa"/>
          </w:tcPr>
          <w:p w:rsidR="00BC64A9" w:rsidRDefault="00BC64A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Четверг. 03.02.22</w:t>
            </w:r>
          </w:p>
        </w:tc>
        <w:tc>
          <w:tcPr>
            <w:tcW w:w="3827" w:type="dxa"/>
          </w:tcPr>
          <w:p w:rsidR="00BC64A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BC64A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217002" w:rsidRDefault="00217002" w:rsidP="002170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 через 10 мин отдыха:</w:t>
            </w:r>
          </w:p>
          <w:p w:rsidR="00217002" w:rsidRDefault="00217002" w:rsidP="002170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пресс 20р. </w:t>
            </w:r>
          </w:p>
          <w:p w:rsidR="00217002" w:rsidRDefault="00217002" w:rsidP="002170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спина 20р. </w:t>
            </w:r>
          </w:p>
          <w:p w:rsidR="00217002" w:rsidRDefault="00217002" w:rsidP="002170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отжимания от пола(дивана) 15р.</w:t>
            </w:r>
          </w:p>
          <w:p w:rsidR="00217002" w:rsidRDefault="00217002" w:rsidP="002170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</w:t>
            </w:r>
          </w:p>
          <w:p w:rsidR="00217002" w:rsidRDefault="00217002" w:rsidP="002170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2</w:t>
            </w:r>
          </w:p>
          <w:p w:rsidR="00217002" w:rsidRDefault="00217002" w:rsidP="002170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3</w:t>
            </w:r>
          </w:p>
          <w:p w:rsidR="00217002" w:rsidRPr="00E40659" w:rsidRDefault="00217002" w:rsidP="002170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</w:tr>
      <w:tr w:rsidR="00BC64A9" w:rsidTr="00E40659">
        <w:tc>
          <w:tcPr>
            <w:tcW w:w="1271" w:type="dxa"/>
          </w:tcPr>
          <w:p w:rsidR="00BC64A9" w:rsidRDefault="00BC64A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Пятница. 04.02.22</w:t>
            </w:r>
          </w:p>
        </w:tc>
        <w:tc>
          <w:tcPr>
            <w:tcW w:w="3827" w:type="dxa"/>
          </w:tcPr>
          <w:p w:rsidR="00BC64A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9B5FF1" w:rsidRDefault="00E872B3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 через 10</w:t>
            </w:r>
            <w:r w:rsidR="009B5FF1">
              <w:rPr>
                <w:rFonts w:ascii="Times New Roman" w:hAnsi="Times New Roman" w:cs="Times New Roman"/>
                <w:sz w:val="24"/>
                <w:szCs w:val="28"/>
              </w:rPr>
              <w:t xml:space="preserve"> мин отдыха:</w:t>
            </w:r>
          </w:p>
          <w:p w:rsidR="009B5FF1" w:rsidRDefault="009B5FF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присед (полный) 20р.</w:t>
            </w:r>
          </w:p>
          <w:p w:rsidR="009B5FF1" w:rsidRDefault="009B5FF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отжимания с дивана 15р.</w:t>
            </w:r>
          </w:p>
          <w:p w:rsidR="009B5FF1" w:rsidRDefault="009B5FF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пресс 15р.</w:t>
            </w:r>
          </w:p>
          <w:p w:rsidR="009B5FF1" w:rsidRDefault="009B5FF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1</w:t>
            </w:r>
          </w:p>
          <w:p w:rsidR="009B5FF1" w:rsidRDefault="009B5FF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2</w:t>
            </w:r>
          </w:p>
          <w:p w:rsidR="009B5FF1" w:rsidRDefault="009B5FF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3</w:t>
            </w:r>
          </w:p>
          <w:p w:rsidR="009B5FF1" w:rsidRPr="00E40659" w:rsidRDefault="009B5FF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247" w:type="dxa"/>
          </w:tcPr>
          <w:p w:rsidR="00BC64A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BC64A9" w:rsidTr="00E40659">
        <w:tc>
          <w:tcPr>
            <w:tcW w:w="1271" w:type="dxa"/>
          </w:tcPr>
          <w:p w:rsidR="00BC64A9" w:rsidRDefault="00BC64A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Суббота. 05.02.22</w:t>
            </w:r>
          </w:p>
        </w:tc>
        <w:tc>
          <w:tcPr>
            <w:tcW w:w="3827" w:type="dxa"/>
          </w:tcPr>
          <w:p w:rsidR="00BC64A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BC64A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 через 10 мин отдыха: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присед (полный) 30р.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отжимания с дивана 20р.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пресс 20р.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1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2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3</w:t>
            </w:r>
          </w:p>
          <w:p w:rsidR="009B5FF1" w:rsidRPr="00E40659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</w:tr>
      <w:tr w:rsidR="00BC64A9" w:rsidTr="00E40659">
        <w:tc>
          <w:tcPr>
            <w:tcW w:w="1271" w:type="dxa"/>
          </w:tcPr>
          <w:p w:rsidR="00BC64A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Воскр-нье</w:t>
            </w:r>
            <w:proofErr w:type="spellEnd"/>
          </w:p>
          <w:p w:rsid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06.02.22</w:t>
            </w:r>
          </w:p>
        </w:tc>
        <w:tc>
          <w:tcPr>
            <w:tcW w:w="3827" w:type="dxa"/>
          </w:tcPr>
          <w:p w:rsidR="00BC64A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BC64A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E40659" w:rsidTr="00E40659">
        <w:tc>
          <w:tcPr>
            <w:tcW w:w="1271" w:type="dxa"/>
          </w:tcPr>
          <w:p w:rsidR="00E40659" w:rsidRP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ник. 07.02.22</w:t>
            </w:r>
          </w:p>
        </w:tc>
        <w:tc>
          <w:tcPr>
            <w:tcW w:w="3827" w:type="dxa"/>
          </w:tcPr>
          <w:p w:rsidR="00E4065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E872B3" w:rsidRDefault="00E872B3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</w:t>
            </w:r>
            <w:r w:rsidR="003F68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через 10</w:t>
            </w:r>
            <w:r w:rsidR="003F68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мин отдыха: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E872B3">
              <w:rPr>
                <w:rFonts w:ascii="Times New Roman" w:hAnsi="Times New Roman" w:cs="Times New Roman"/>
                <w:sz w:val="24"/>
                <w:szCs w:val="28"/>
              </w:rPr>
              <w:t xml:space="preserve"> выпады в стороны 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E872B3">
              <w:rPr>
                <w:rFonts w:ascii="Times New Roman" w:hAnsi="Times New Roman" w:cs="Times New Roman"/>
                <w:sz w:val="24"/>
                <w:szCs w:val="28"/>
              </w:rPr>
              <w:t>присед на одной ноге.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E872B3">
              <w:rPr>
                <w:rFonts w:ascii="Times New Roman" w:hAnsi="Times New Roman" w:cs="Times New Roman"/>
                <w:sz w:val="24"/>
                <w:szCs w:val="28"/>
              </w:rPr>
              <w:t xml:space="preserve">разножка 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E872B3">
              <w:rPr>
                <w:rFonts w:ascii="Times New Roman" w:hAnsi="Times New Roman" w:cs="Times New Roman"/>
                <w:sz w:val="24"/>
                <w:szCs w:val="28"/>
              </w:rPr>
              <w:t>пресс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="00E872B3">
              <w:rPr>
                <w:rFonts w:ascii="Times New Roman" w:hAnsi="Times New Roman" w:cs="Times New Roman"/>
                <w:sz w:val="24"/>
                <w:szCs w:val="28"/>
              </w:rPr>
              <w:t>спина</w:t>
            </w:r>
          </w:p>
          <w:p w:rsidR="009B5FF1" w:rsidRDefault="009B5FF1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="003F68F0">
              <w:rPr>
                <w:rFonts w:ascii="Times New Roman" w:hAnsi="Times New Roman" w:cs="Times New Roman"/>
                <w:sz w:val="24"/>
                <w:szCs w:val="28"/>
              </w:rPr>
              <w:t>высокое бедро</w:t>
            </w:r>
          </w:p>
          <w:p w:rsidR="009B5FF1" w:rsidRPr="009B5FF1" w:rsidRDefault="00E872B3" w:rsidP="009B5F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247" w:type="dxa"/>
          </w:tcPr>
          <w:p w:rsidR="00E4065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E40659" w:rsidTr="00E40659">
        <w:tc>
          <w:tcPr>
            <w:tcW w:w="1271" w:type="dxa"/>
          </w:tcPr>
          <w:p w:rsidR="00E40659" w:rsidRP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Вторник. 08.02.22</w:t>
            </w:r>
          </w:p>
        </w:tc>
        <w:tc>
          <w:tcPr>
            <w:tcW w:w="3827" w:type="dxa"/>
          </w:tcPr>
          <w:p w:rsidR="00E4065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E4065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3F68F0" w:rsidRDefault="003F68F0" w:rsidP="003F6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 через 10 мин отдыха:</w:t>
            </w:r>
          </w:p>
          <w:p w:rsidR="003F68F0" w:rsidRDefault="003F68F0" w:rsidP="003F6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выпады в стороны </w:t>
            </w:r>
          </w:p>
          <w:p w:rsidR="003F68F0" w:rsidRDefault="003F68F0" w:rsidP="003F6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 на одной ноге.</w:t>
            </w:r>
          </w:p>
          <w:p w:rsidR="003F68F0" w:rsidRDefault="003F68F0" w:rsidP="003F6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разножка </w:t>
            </w:r>
          </w:p>
          <w:p w:rsidR="003F68F0" w:rsidRDefault="003F68F0" w:rsidP="003F6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пресс</w:t>
            </w:r>
          </w:p>
          <w:p w:rsidR="003F68F0" w:rsidRDefault="003F68F0" w:rsidP="003F6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спина</w:t>
            </w:r>
          </w:p>
          <w:p w:rsidR="003F68F0" w:rsidRDefault="003F68F0" w:rsidP="003F6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высокое бедро</w:t>
            </w:r>
          </w:p>
          <w:p w:rsidR="003F68F0" w:rsidRPr="00E40659" w:rsidRDefault="003F68F0" w:rsidP="003F6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</w:tr>
      <w:tr w:rsidR="00E40659" w:rsidTr="00E40659">
        <w:tc>
          <w:tcPr>
            <w:tcW w:w="1271" w:type="dxa"/>
          </w:tcPr>
          <w:p w:rsidR="00E40659" w:rsidRP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Среда. 09.02.22</w:t>
            </w:r>
          </w:p>
        </w:tc>
        <w:tc>
          <w:tcPr>
            <w:tcW w:w="3827" w:type="dxa"/>
          </w:tcPr>
          <w:p w:rsidR="00E4065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 через 10 мин отдыха:</w:t>
            </w:r>
          </w:p>
          <w:p w:rsidR="00B25F65" w:rsidRDefault="00431D2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высокое бедро 15 н/н</w:t>
            </w:r>
          </w:p>
          <w:p w:rsidR="00431D21" w:rsidRDefault="00431D2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разножка 15 н/н</w:t>
            </w:r>
          </w:p>
          <w:p w:rsidR="00431D21" w:rsidRDefault="00431D2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пресс 15р.</w:t>
            </w:r>
          </w:p>
          <w:p w:rsidR="00431D21" w:rsidRDefault="00431D2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спина 15р.</w:t>
            </w:r>
          </w:p>
          <w:p w:rsidR="00431D21" w:rsidRPr="00E40659" w:rsidRDefault="00431D21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247" w:type="dxa"/>
          </w:tcPr>
          <w:p w:rsidR="00E4065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E40659" w:rsidTr="00E40659">
        <w:tc>
          <w:tcPr>
            <w:tcW w:w="1271" w:type="dxa"/>
          </w:tcPr>
          <w:p w:rsidR="00E40659" w:rsidRP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Четверг. 10.02.22</w:t>
            </w:r>
          </w:p>
        </w:tc>
        <w:tc>
          <w:tcPr>
            <w:tcW w:w="3827" w:type="dxa"/>
          </w:tcPr>
          <w:p w:rsidR="00E4065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E4065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431D21" w:rsidRDefault="00431D21" w:rsidP="00431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 через 10 мин отдыха:</w:t>
            </w:r>
          </w:p>
          <w:p w:rsidR="00431D21" w:rsidRDefault="00431D21" w:rsidP="00431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высокое бедро 25 н/н</w:t>
            </w:r>
          </w:p>
          <w:p w:rsidR="00431D21" w:rsidRDefault="00431D21" w:rsidP="00431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разножка 20 н/н</w:t>
            </w:r>
          </w:p>
          <w:p w:rsidR="00431D21" w:rsidRDefault="00431D21" w:rsidP="00431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пресс 20р.</w:t>
            </w:r>
          </w:p>
          <w:p w:rsidR="00431D21" w:rsidRDefault="00431D21" w:rsidP="00431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спина 20р.</w:t>
            </w:r>
          </w:p>
          <w:p w:rsidR="00B25F65" w:rsidRPr="00E40659" w:rsidRDefault="00431D21" w:rsidP="00431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</w:tr>
      <w:tr w:rsidR="00E40659" w:rsidTr="00E40659">
        <w:tc>
          <w:tcPr>
            <w:tcW w:w="1271" w:type="dxa"/>
          </w:tcPr>
          <w:p w:rsidR="00E40659" w:rsidRP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Пятница.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11</w:t>
            </w: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.02.22</w:t>
            </w:r>
          </w:p>
        </w:tc>
        <w:tc>
          <w:tcPr>
            <w:tcW w:w="3827" w:type="dxa"/>
          </w:tcPr>
          <w:p w:rsidR="00E4065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серии </w:t>
            </w:r>
            <w:r w:rsidR="000501A3"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  <w:r w:rsidR="00FA18D5">
              <w:rPr>
                <w:rFonts w:ascii="Times New Roman" w:hAnsi="Times New Roman" w:cs="Times New Roman"/>
                <w:sz w:val="24"/>
                <w:szCs w:val="28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через 10 мин отдыха: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планка локти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планка пр. руки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отжимания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Высокое </w:t>
            </w:r>
            <w:r w:rsidR="00431D21">
              <w:rPr>
                <w:rFonts w:ascii="Times New Roman" w:hAnsi="Times New Roman" w:cs="Times New Roman"/>
                <w:sz w:val="24"/>
                <w:szCs w:val="28"/>
              </w:rPr>
              <w:t>бедро 4х15 н/н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4х15р.</w:t>
            </w:r>
          </w:p>
          <w:p w:rsidR="00431D21" w:rsidRPr="00B25F65" w:rsidRDefault="00431D21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247" w:type="dxa"/>
          </w:tcPr>
          <w:p w:rsidR="00E4065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E40659" w:rsidTr="00E40659">
        <w:tc>
          <w:tcPr>
            <w:tcW w:w="1271" w:type="dxa"/>
          </w:tcPr>
          <w:p w:rsidR="00E40659" w:rsidRP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Суббота.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12</w:t>
            </w:r>
            <w:r w:rsidRPr="002E55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.02.22</w:t>
            </w:r>
          </w:p>
        </w:tc>
        <w:tc>
          <w:tcPr>
            <w:tcW w:w="3827" w:type="dxa"/>
          </w:tcPr>
          <w:p w:rsidR="00E4065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E40659" w:rsidRDefault="00AC225F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серии </w:t>
            </w:r>
            <w:r w:rsidR="00FA18D5">
              <w:rPr>
                <w:rFonts w:ascii="Times New Roman" w:hAnsi="Times New Roman" w:cs="Times New Roman"/>
                <w:sz w:val="24"/>
                <w:szCs w:val="28"/>
              </w:rPr>
              <w:t xml:space="preserve">1/1 мин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через 10 мин отдыха: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планка локти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планка пр. руки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отжимания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Высокое бедро 4х25р/ногу</w:t>
            </w:r>
          </w:p>
          <w:p w:rsidR="00B25F65" w:rsidRDefault="00B25F65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4х20р.</w:t>
            </w:r>
          </w:p>
          <w:p w:rsidR="00431D21" w:rsidRPr="00E40659" w:rsidRDefault="00431D21" w:rsidP="00B25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</w:tr>
      <w:tr w:rsidR="00E40659" w:rsidTr="00E40659">
        <w:tc>
          <w:tcPr>
            <w:tcW w:w="1271" w:type="dxa"/>
          </w:tcPr>
          <w:p w:rsid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Воскр-нье</w:t>
            </w:r>
            <w:proofErr w:type="spellEnd"/>
          </w:p>
          <w:p w:rsidR="00E40659" w:rsidRDefault="00E40659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13.02.22</w:t>
            </w:r>
          </w:p>
        </w:tc>
        <w:tc>
          <w:tcPr>
            <w:tcW w:w="3827" w:type="dxa"/>
          </w:tcPr>
          <w:p w:rsidR="00E4065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E40659" w:rsidRPr="00E40659" w:rsidRDefault="00E4065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0659"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1A0FEF" w:rsidTr="00E40659">
        <w:tc>
          <w:tcPr>
            <w:tcW w:w="1271" w:type="dxa"/>
          </w:tcPr>
          <w:p w:rsidR="001A0FEF" w:rsidRDefault="001A0FEF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-ник</w:t>
            </w:r>
          </w:p>
          <w:p w:rsidR="001A0FEF" w:rsidRDefault="00D1710B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14.02.22</w:t>
            </w:r>
          </w:p>
        </w:tc>
        <w:tc>
          <w:tcPr>
            <w:tcW w:w="3827" w:type="dxa"/>
          </w:tcPr>
          <w:p w:rsidR="00AF3CD1" w:rsidRDefault="00E6476B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="00AF3CD1">
              <w:rPr>
                <w:rFonts w:ascii="Times New Roman" w:hAnsi="Times New Roman" w:cs="Times New Roman"/>
                <w:sz w:val="24"/>
                <w:szCs w:val="28"/>
              </w:rPr>
              <w:t>, ОРУ 10 мин</w:t>
            </w:r>
          </w:p>
          <w:p w:rsidR="00AF3CD1" w:rsidRDefault="00AF3CD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 через 10 мин отдыха:</w:t>
            </w:r>
          </w:p>
          <w:p w:rsidR="00AF3CD1" w:rsidRDefault="00AF3CD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пресс 15р. </w:t>
            </w:r>
          </w:p>
          <w:p w:rsidR="00AF3CD1" w:rsidRDefault="00AF3CD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спина 15р. </w:t>
            </w:r>
          </w:p>
          <w:p w:rsidR="00AF3CD1" w:rsidRDefault="00AF3CD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отжимания от пола(дивана) 10</w:t>
            </w:r>
            <w:r w:rsidR="0016145D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  <w:p w:rsidR="00AF3CD1" w:rsidRDefault="00AF3CD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1</w:t>
            </w:r>
          </w:p>
          <w:p w:rsidR="00AF3CD1" w:rsidRDefault="00AF3CD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2</w:t>
            </w:r>
          </w:p>
          <w:p w:rsidR="00AF3CD1" w:rsidRDefault="00AF3CD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3</w:t>
            </w:r>
          </w:p>
          <w:p w:rsidR="00AF3CD1" w:rsidRPr="00E40659" w:rsidRDefault="00AF3CD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247" w:type="dxa"/>
          </w:tcPr>
          <w:p w:rsidR="001A0FEF" w:rsidRPr="00E40659" w:rsidRDefault="00D1710B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06239B" w:rsidTr="00E40659">
        <w:tc>
          <w:tcPr>
            <w:tcW w:w="1271" w:type="dxa"/>
          </w:tcPr>
          <w:p w:rsidR="0006239B" w:rsidRDefault="00CD209C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Вторник</w:t>
            </w:r>
          </w:p>
          <w:p w:rsidR="00CD209C" w:rsidRDefault="00CD209C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15.02.22</w:t>
            </w:r>
          </w:p>
        </w:tc>
        <w:tc>
          <w:tcPr>
            <w:tcW w:w="3827" w:type="dxa"/>
          </w:tcPr>
          <w:p w:rsidR="0006239B" w:rsidRDefault="00A11672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Разминка, ОРУ 10 мин</w:t>
            </w:r>
          </w:p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 через 10 мин отдыха:</w:t>
            </w:r>
          </w:p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пресс </w:t>
            </w:r>
            <w:r w:rsidR="00DC10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5р. </w:t>
            </w:r>
          </w:p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спина </w:t>
            </w:r>
            <w:r w:rsidR="00DC10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5р. </w:t>
            </w:r>
          </w:p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отжимания от пола(дивана) </w:t>
            </w:r>
            <w:r w:rsidR="00661A1A">
              <w:rPr>
                <w:rFonts w:ascii="Times New Roman" w:hAnsi="Times New Roman" w:cs="Times New Roman"/>
                <w:sz w:val="24"/>
                <w:szCs w:val="28"/>
              </w:rPr>
              <w:t>15-25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</w:p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1</w:t>
            </w:r>
          </w:p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2</w:t>
            </w:r>
          </w:p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3</w:t>
            </w:r>
          </w:p>
          <w:p w:rsidR="00D24449" w:rsidRDefault="00D2444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</w:tr>
      <w:tr w:rsidR="0006239B" w:rsidTr="00E40659">
        <w:tc>
          <w:tcPr>
            <w:tcW w:w="1271" w:type="dxa"/>
          </w:tcPr>
          <w:p w:rsidR="004E3FBD" w:rsidRDefault="004E3FBD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Среда</w:t>
            </w:r>
          </w:p>
          <w:p w:rsidR="004E3FBD" w:rsidRDefault="004E3FBD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16.02.22</w:t>
            </w:r>
          </w:p>
        </w:tc>
        <w:tc>
          <w:tcPr>
            <w:tcW w:w="3827" w:type="dxa"/>
          </w:tcPr>
          <w:p w:rsidR="004F1280" w:rsidRDefault="00925D45" w:rsidP="004F12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Разминка, ОРУ 10 мин</w:t>
            </w:r>
            <w:r w:rsidR="004F12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25D45" w:rsidRPr="004F1280" w:rsidRDefault="004F1280" w:rsidP="004F12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="00925D45" w:rsidRPr="004F1280">
              <w:rPr>
                <w:rFonts w:ascii="Times New Roman" w:hAnsi="Times New Roman" w:cs="Times New Roman"/>
                <w:sz w:val="24"/>
                <w:szCs w:val="28"/>
              </w:rPr>
              <w:t>серии</w:t>
            </w:r>
            <w:r w:rsidR="001C2B75">
              <w:rPr>
                <w:rFonts w:ascii="Times New Roman" w:hAnsi="Times New Roman" w:cs="Times New Roman"/>
                <w:sz w:val="24"/>
                <w:szCs w:val="28"/>
              </w:rPr>
              <w:t xml:space="preserve"> 30/30</w:t>
            </w:r>
            <w:r w:rsidR="00DC6A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2B75">
              <w:rPr>
                <w:rFonts w:ascii="Times New Roman" w:hAnsi="Times New Roman" w:cs="Times New Roman"/>
                <w:sz w:val="24"/>
                <w:szCs w:val="28"/>
              </w:rPr>
              <w:t>сек</w:t>
            </w:r>
            <w:r w:rsidR="00925D45" w:rsidRPr="004F1280">
              <w:rPr>
                <w:rFonts w:ascii="Times New Roman" w:hAnsi="Times New Roman" w:cs="Times New Roman"/>
                <w:sz w:val="24"/>
                <w:szCs w:val="28"/>
              </w:rPr>
              <w:t xml:space="preserve"> через 10 мин отдыха:</w:t>
            </w:r>
          </w:p>
          <w:p w:rsidR="002530B2" w:rsidRPr="00FB53D8" w:rsidRDefault="00FB53D8" w:rsidP="00FB53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925D45" w:rsidRPr="00FB53D8">
              <w:rPr>
                <w:rFonts w:ascii="Times New Roman" w:hAnsi="Times New Roman" w:cs="Times New Roman"/>
                <w:sz w:val="24"/>
                <w:szCs w:val="28"/>
              </w:rPr>
              <w:t xml:space="preserve">выпады </w:t>
            </w:r>
          </w:p>
          <w:p w:rsidR="00925D45" w:rsidRDefault="00925D45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присед </w:t>
            </w:r>
          </w:p>
          <w:p w:rsidR="00925D45" w:rsidRDefault="00925D45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разножка </w:t>
            </w:r>
          </w:p>
          <w:p w:rsidR="00925D45" w:rsidRDefault="00925D45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пресс</w:t>
            </w:r>
          </w:p>
          <w:p w:rsidR="00925D45" w:rsidRDefault="00925D45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спина</w:t>
            </w:r>
          </w:p>
          <w:p w:rsidR="00925D45" w:rsidRDefault="002D1501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247" w:type="dxa"/>
          </w:tcPr>
          <w:p w:rsidR="0006239B" w:rsidRDefault="00A11672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  <w:tr w:rsidR="0006239B" w:rsidTr="00E40659">
        <w:tc>
          <w:tcPr>
            <w:tcW w:w="1271" w:type="dxa"/>
          </w:tcPr>
          <w:p w:rsidR="0006239B" w:rsidRDefault="004E3FBD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Четверг</w:t>
            </w:r>
          </w:p>
          <w:p w:rsidR="007259AE" w:rsidRDefault="007259AE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="004E3FB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.02.22</w:t>
            </w:r>
          </w:p>
        </w:tc>
        <w:tc>
          <w:tcPr>
            <w:tcW w:w="3827" w:type="dxa"/>
          </w:tcPr>
          <w:p w:rsidR="0006239B" w:rsidRDefault="00A11672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  <w:tc>
          <w:tcPr>
            <w:tcW w:w="4247" w:type="dxa"/>
          </w:tcPr>
          <w:p w:rsidR="0012462C" w:rsidRDefault="00E62369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</w:t>
            </w:r>
            <w:r w:rsidR="0012462C">
              <w:rPr>
                <w:rFonts w:ascii="Times New Roman" w:hAnsi="Times New Roman" w:cs="Times New Roman"/>
                <w:sz w:val="24"/>
                <w:szCs w:val="28"/>
              </w:rPr>
              <w:t xml:space="preserve">, ОРУ 10 мин </w:t>
            </w:r>
          </w:p>
          <w:p w:rsidR="0012462C" w:rsidRDefault="0012462C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</w:t>
            </w:r>
            <w:r w:rsidR="00DC6A41">
              <w:rPr>
                <w:rFonts w:ascii="Times New Roman" w:hAnsi="Times New Roman" w:cs="Times New Roman"/>
                <w:sz w:val="24"/>
                <w:szCs w:val="28"/>
              </w:rPr>
              <w:t xml:space="preserve"> 30/30 сек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через 10 мин отдыха:</w:t>
            </w:r>
          </w:p>
          <w:p w:rsidR="0012462C" w:rsidRDefault="0012462C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выпады </w:t>
            </w:r>
          </w:p>
          <w:p w:rsidR="0012462C" w:rsidRDefault="0012462C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присед </w:t>
            </w:r>
          </w:p>
          <w:p w:rsidR="0012462C" w:rsidRDefault="0012462C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разножка </w:t>
            </w:r>
          </w:p>
          <w:p w:rsidR="0012462C" w:rsidRDefault="0012462C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пресс</w:t>
            </w:r>
          </w:p>
          <w:p w:rsidR="0012462C" w:rsidRDefault="0012462C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спина</w:t>
            </w:r>
          </w:p>
          <w:p w:rsidR="0012462C" w:rsidRDefault="0012462C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</w:tr>
      <w:tr w:rsidR="0006239B" w:rsidTr="00E40659">
        <w:tc>
          <w:tcPr>
            <w:tcW w:w="1271" w:type="dxa"/>
          </w:tcPr>
          <w:p w:rsidR="0006239B" w:rsidRDefault="004E3FBD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Пятница</w:t>
            </w:r>
          </w:p>
          <w:p w:rsidR="004E3FBD" w:rsidRDefault="004E3FBD" w:rsidP="00E406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18.02.22</w:t>
            </w:r>
          </w:p>
        </w:tc>
        <w:tc>
          <w:tcPr>
            <w:tcW w:w="3827" w:type="dxa"/>
          </w:tcPr>
          <w:p w:rsidR="0053786D" w:rsidRDefault="0053786D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Разминка, ОРУ 10 мин</w:t>
            </w:r>
          </w:p>
          <w:p w:rsidR="0053786D" w:rsidRDefault="0053786D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серии через 10 мин отдыха:</w:t>
            </w:r>
          </w:p>
          <w:p w:rsidR="0053786D" w:rsidRDefault="0053786D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высокое бедро 15 н/н</w:t>
            </w:r>
          </w:p>
          <w:p w:rsidR="0053786D" w:rsidRDefault="0053786D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разножка 15 н/н</w:t>
            </w:r>
          </w:p>
          <w:p w:rsidR="0053786D" w:rsidRDefault="0053786D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пресс 15р.</w:t>
            </w:r>
          </w:p>
          <w:p w:rsidR="0053786D" w:rsidRDefault="0053786D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спина 15р.</w:t>
            </w:r>
          </w:p>
          <w:p w:rsidR="0053786D" w:rsidRDefault="00C50480" w:rsidP="00C11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247" w:type="dxa"/>
          </w:tcPr>
          <w:p w:rsidR="0006239B" w:rsidRDefault="00A11672" w:rsidP="00E40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Отдых</w:t>
            </w:r>
          </w:p>
        </w:tc>
      </w:tr>
    </w:tbl>
    <w:p w:rsidR="009F5CDB" w:rsidRPr="002E5500" w:rsidRDefault="009F5CDB" w:rsidP="00BC64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F5CDB" w:rsidRPr="002E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2A7" w:rsidRDefault="009B12A7" w:rsidP="009F5CDB">
      <w:pPr>
        <w:spacing w:after="0" w:line="240" w:lineRule="auto"/>
      </w:pPr>
      <w:r>
        <w:separator/>
      </w:r>
    </w:p>
  </w:endnote>
  <w:endnote w:type="continuationSeparator" w:id="0">
    <w:p w:rsidR="009B12A7" w:rsidRDefault="009B12A7" w:rsidP="009F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2A7" w:rsidRDefault="009B12A7" w:rsidP="009F5CDB">
      <w:pPr>
        <w:spacing w:after="0" w:line="240" w:lineRule="auto"/>
      </w:pPr>
      <w:r>
        <w:separator/>
      </w:r>
    </w:p>
  </w:footnote>
  <w:footnote w:type="continuationSeparator" w:id="0">
    <w:p w:rsidR="009B12A7" w:rsidRDefault="009B12A7" w:rsidP="009F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0F3"/>
    <w:multiLevelType w:val="hybridMultilevel"/>
    <w:tmpl w:val="E5C0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3F99"/>
    <w:multiLevelType w:val="hybridMultilevel"/>
    <w:tmpl w:val="07DAA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7873"/>
    <w:multiLevelType w:val="hybridMultilevel"/>
    <w:tmpl w:val="49AA5A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6084"/>
    <w:multiLevelType w:val="hybridMultilevel"/>
    <w:tmpl w:val="E562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369E"/>
    <w:multiLevelType w:val="hybridMultilevel"/>
    <w:tmpl w:val="2FBEEB1A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06"/>
    <w:rsid w:val="000501A3"/>
    <w:rsid w:val="0006239B"/>
    <w:rsid w:val="0012462C"/>
    <w:rsid w:val="0016145D"/>
    <w:rsid w:val="001A0FEF"/>
    <w:rsid w:val="001C2B75"/>
    <w:rsid w:val="00217002"/>
    <w:rsid w:val="002530B2"/>
    <w:rsid w:val="002B0A57"/>
    <w:rsid w:val="002D1501"/>
    <w:rsid w:val="002E5500"/>
    <w:rsid w:val="003F68F0"/>
    <w:rsid w:val="00431D21"/>
    <w:rsid w:val="004836B0"/>
    <w:rsid w:val="004E3FBD"/>
    <w:rsid w:val="004F1280"/>
    <w:rsid w:val="0053786D"/>
    <w:rsid w:val="00571190"/>
    <w:rsid w:val="00661A1A"/>
    <w:rsid w:val="0069245B"/>
    <w:rsid w:val="007259AE"/>
    <w:rsid w:val="007424C4"/>
    <w:rsid w:val="00887172"/>
    <w:rsid w:val="00925D45"/>
    <w:rsid w:val="009B12A7"/>
    <w:rsid w:val="009B5FF1"/>
    <w:rsid w:val="009F5CDB"/>
    <w:rsid w:val="00A11672"/>
    <w:rsid w:val="00AC225F"/>
    <w:rsid w:val="00AF3CD1"/>
    <w:rsid w:val="00B25F65"/>
    <w:rsid w:val="00B949AB"/>
    <w:rsid w:val="00B97268"/>
    <w:rsid w:val="00BC64A9"/>
    <w:rsid w:val="00C11D42"/>
    <w:rsid w:val="00C50480"/>
    <w:rsid w:val="00CD209C"/>
    <w:rsid w:val="00D1710B"/>
    <w:rsid w:val="00D24449"/>
    <w:rsid w:val="00DC1091"/>
    <w:rsid w:val="00DC6A41"/>
    <w:rsid w:val="00E01506"/>
    <w:rsid w:val="00E40659"/>
    <w:rsid w:val="00E62369"/>
    <w:rsid w:val="00E6476B"/>
    <w:rsid w:val="00E872B3"/>
    <w:rsid w:val="00EB1EA4"/>
    <w:rsid w:val="00EE43DD"/>
    <w:rsid w:val="00F72CAF"/>
    <w:rsid w:val="00FA18D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5E3E"/>
  <w15:chartTrackingRefBased/>
  <w15:docId w15:val="{76308BE2-89DA-4B23-AAAE-7149E896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CDB"/>
  </w:style>
  <w:style w:type="paragraph" w:styleId="a5">
    <w:name w:val="footer"/>
    <w:basedOn w:val="a"/>
    <w:link w:val="a6"/>
    <w:uiPriority w:val="99"/>
    <w:unhideWhenUsed/>
    <w:rsid w:val="009F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CDB"/>
  </w:style>
  <w:style w:type="table" w:styleId="a7">
    <w:name w:val="Table Grid"/>
    <w:basedOn w:val="a1"/>
    <w:uiPriority w:val="39"/>
    <w:rsid w:val="00BC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Серёга Ягодин</cp:lastModifiedBy>
  <cp:revision>39</cp:revision>
  <dcterms:created xsi:type="dcterms:W3CDTF">2022-02-08T11:20:00Z</dcterms:created>
  <dcterms:modified xsi:type="dcterms:W3CDTF">2022-02-15T06:07:00Z</dcterms:modified>
</cp:coreProperties>
</file>