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7C" w:rsidRPr="00B2537C" w:rsidRDefault="00F60F4F" w:rsidP="00B253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60F4F">
        <w:rPr>
          <w:rFonts w:ascii="Times New Roman" w:hAnsi="Times New Roman" w:cs="Times New Roman"/>
          <w:sz w:val="28"/>
        </w:rPr>
        <w:t xml:space="preserve">План организации </w:t>
      </w:r>
      <w:r>
        <w:rPr>
          <w:rFonts w:ascii="Times New Roman" w:hAnsi="Times New Roman" w:cs="Times New Roman"/>
          <w:sz w:val="28"/>
        </w:rPr>
        <w:t xml:space="preserve">дистанционной работы </w:t>
      </w:r>
      <w:r w:rsidR="00B2537C">
        <w:rPr>
          <w:rFonts w:ascii="Times New Roman" w:hAnsi="Times New Roman" w:cs="Times New Roman"/>
          <w:sz w:val="28"/>
        </w:rPr>
        <w:t xml:space="preserve">в секции </w:t>
      </w:r>
      <w:r w:rsidR="008A206D">
        <w:rPr>
          <w:rFonts w:ascii="Times New Roman" w:hAnsi="Times New Roman" w:cs="Times New Roman"/>
          <w:sz w:val="28"/>
        </w:rPr>
        <w:t xml:space="preserve"> </w:t>
      </w:r>
      <w:r w:rsidR="008A206D" w:rsidRPr="00AF6B0B">
        <w:rPr>
          <w:rFonts w:ascii="Times New Roman" w:hAnsi="Times New Roman" w:cs="Times New Roman"/>
          <w:b/>
          <w:sz w:val="28"/>
          <w:u w:val="single"/>
        </w:rPr>
        <w:t>«</w:t>
      </w:r>
      <w:r w:rsidR="00B2537C">
        <w:rPr>
          <w:rFonts w:ascii="Times New Roman" w:hAnsi="Times New Roman" w:cs="Times New Roman"/>
          <w:b/>
          <w:sz w:val="28"/>
          <w:u w:val="single"/>
        </w:rPr>
        <w:t>Спортивный туризм</w:t>
      </w:r>
      <w:r w:rsidR="008A206D" w:rsidRPr="00AF6B0B">
        <w:rPr>
          <w:rFonts w:ascii="Times New Roman" w:hAnsi="Times New Roman" w:cs="Times New Roman"/>
          <w:b/>
          <w:sz w:val="28"/>
          <w:u w:val="single"/>
        </w:rPr>
        <w:t>»</w:t>
      </w:r>
      <w:r w:rsidR="00B2537C" w:rsidRPr="00B2537C">
        <w:rPr>
          <w:rFonts w:ascii="Times New Roman" w:hAnsi="Times New Roman" w:cs="Times New Roman"/>
          <w:sz w:val="28"/>
        </w:rPr>
        <w:t xml:space="preserve"> </w:t>
      </w:r>
      <w:r w:rsidR="00B2537C">
        <w:rPr>
          <w:rFonts w:ascii="Times New Roman" w:hAnsi="Times New Roman" w:cs="Times New Roman"/>
          <w:sz w:val="28"/>
        </w:rPr>
        <w:t xml:space="preserve"> (тренер - </w:t>
      </w:r>
      <w:proofErr w:type="spellStart"/>
      <w:r w:rsidR="00B2537C">
        <w:rPr>
          <w:rFonts w:ascii="Times New Roman" w:hAnsi="Times New Roman" w:cs="Times New Roman"/>
          <w:sz w:val="28"/>
        </w:rPr>
        <w:t>Буданцев</w:t>
      </w:r>
      <w:proofErr w:type="spellEnd"/>
      <w:r w:rsidR="00B2537C">
        <w:rPr>
          <w:rFonts w:ascii="Times New Roman" w:hAnsi="Times New Roman" w:cs="Times New Roman"/>
          <w:sz w:val="28"/>
        </w:rPr>
        <w:t xml:space="preserve"> Д.В.)</w:t>
      </w:r>
    </w:p>
    <w:p w:rsidR="008A206D" w:rsidRDefault="008A206D" w:rsidP="008A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250E2" w:rsidRDefault="00B2537C" w:rsidP="00825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537C">
        <w:rPr>
          <w:rFonts w:ascii="Times New Roman" w:hAnsi="Times New Roman" w:cs="Times New Roman"/>
          <w:sz w:val="28"/>
        </w:rPr>
        <w:t>с</w:t>
      </w:r>
      <w:r w:rsidR="00087528" w:rsidRPr="00B2537C">
        <w:rPr>
          <w:rFonts w:ascii="Times New Roman" w:hAnsi="Times New Roman" w:cs="Times New Roman"/>
          <w:sz w:val="28"/>
        </w:rPr>
        <w:t xml:space="preserve"> 30 марта по 26 апреля</w:t>
      </w:r>
      <w:r>
        <w:rPr>
          <w:rFonts w:ascii="Times New Roman" w:hAnsi="Times New Roman" w:cs="Times New Roman"/>
          <w:sz w:val="28"/>
        </w:rPr>
        <w:t xml:space="preserve">   группа  - ТЭ (СС)  </w:t>
      </w:r>
      <w:r w:rsidR="00C5125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группа</w:t>
      </w:r>
      <w:r w:rsidR="008250E2" w:rsidRPr="008250E2">
        <w:rPr>
          <w:rFonts w:ascii="Times New Roman" w:hAnsi="Times New Roman" w:cs="Times New Roman"/>
          <w:b/>
          <w:sz w:val="28"/>
        </w:rPr>
        <w:t xml:space="preserve"> </w:t>
      </w:r>
    </w:p>
    <w:p w:rsidR="008250E2" w:rsidRPr="00EC3EF4" w:rsidRDefault="008250E2" w:rsidP="00825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3EF4">
        <w:rPr>
          <w:rFonts w:ascii="Times New Roman" w:hAnsi="Times New Roman" w:cs="Times New Roman"/>
          <w:b/>
          <w:sz w:val="28"/>
        </w:rPr>
        <w:t xml:space="preserve">задания </w:t>
      </w:r>
      <w:proofErr w:type="spellStart"/>
      <w:r w:rsidRPr="00EC3EF4">
        <w:rPr>
          <w:rFonts w:ascii="Times New Roman" w:hAnsi="Times New Roman" w:cs="Times New Roman"/>
          <w:b/>
          <w:sz w:val="28"/>
        </w:rPr>
        <w:t>ВКонтакте</w:t>
      </w:r>
      <w:proofErr w:type="spellEnd"/>
      <w:r w:rsidRPr="00EC3EF4">
        <w:rPr>
          <w:rFonts w:ascii="Times New Roman" w:hAnsi="Times New Roman" w:cs="Times New Roman"/>
          <w:b/>
          <w:sz w:val="28"/>
        </w:rPr>
        <w:t xml:space="preserve"> «Спортивно-туристическое объединение «Тайфун»</w:t>
      </w:r>
    </w:p>
    <w:p w:rsidR="00087528" w:rsidRDefault="00087528" w:rsidP="008A20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page" w:horzAnchor="margin" w:tblpX="-601" w:tblpY="2416"/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668"/>
        <w:gridCol w:w="5136"/>
        <w:gridCol w:w="3210"/>
        <w:gridCol w:w="2336"/>
        <w:gridCol w:w="2336"/>
      </w:tblGrid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4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информационно-образовательная среда</w:t>
            </w:r>
          </w:p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F4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электронные материалы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(обратная связь)</w:t>
            </w:r>
          </w:p>
        </w:tc>
      </w:tr>
      <w:tr w:rsidR="00B2537C" w:rsidTr="0041791A">
        <w:trPr>
          <w:trHeight w:val="14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537C">
              <w:rPr>
                <w:rFonts w:ascii="Times New Roman" w:hAnsi="Times New Roman"/>
                <w:bCs/>
                <w:sz w:val="26"/>
                <w:szCs w:val="26"/>
              </w:rPr>
              <w:t>30.03.2020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B2537C" w:rsidP="00B253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Изучение регламента по дисциплине «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дистанция-пешеходная</w:t>
            </w:r>
            <w:proofErr w:type="spellEnd"/>
            <w:proofErr w:type="gramEnd"/>
            <w:r w:rsidRPr="00B2537C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B2537C" w:rsidRPr="00F60F4F" w:rsidRDefault="00B2537C" w:rsidP="00C512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</w:t>
            </w:r>
          </w:p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2537C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B2537C" w:rsidRDefault="00B2537C" w:rsidP="008A20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537C">
              <w:rPr>
                <w:rFonts w:ascii="Times New Roman" w:hAnsi="Times New Roman"/>
                <w:bCs/>
                <w:sz w:val="26"/>
                <w:szCs w:val="26"/>
              </w:rPr>
              <w:t>01.04.2020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B2537C" w:rsidP="00B253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Изучение регламента по дисциплине «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дистанция-пешеходная</w:t>
            </w:r>
            <w:proofErr w:type="spellEnd"/>
            <w:proofErr w:type="gramEnd"/>
            <w:r w:rsidRPr="00B2537C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41791A" w:rsidRPr="00F60F4F" w:rsidRDefault="00B2537C" w:rsidP="00C512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</w:t>
            </w: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</w:t>
            </w:r>
          </w:p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2537C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D661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03.04.2020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Выполнение задания в рабочей тетради по  спортивному туризму. </w:t>
            </w:r>
          </w:p>
          <w:p w:rsidR="00B2537C" w:rsidRDefault="00B2537C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41791A" w:rsidRPr="00687A50" w:rsidRDefault="00B2537C" w:rsidP="00C5125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заполнение рабочей тетради по спортивному туризму.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502050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ая</w:t>
            </w: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тетрадь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41791A" w:rsidP="00417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, домашнее задание - готовые работы скидывают по почте.</w:t>
            </w:r>
          </w:p>
        </w:tc>
      </w:tr>
      <w:tr w:rsidR="00B2537C" w:rsidTr="00C5125F">
        <w:trPr>
          <w:trHeight w:val="172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100F68" w:rsidP="008A206D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04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4179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Выполнение задания в рабочей тетради по  спортивному ориентированию. </w:t>
            </w:r>
          </w:p>
          <w:p w:rsidR="00B2537C" w:rsidRDefault="00B2537C" w:rsidP="004179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41791A" w:rsidRDefault="00B2537C" w:rsidP="00C512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заполнение рабочей тетради по спортивному ори</w:t>
            </w:r>
            <w:r w:rsidR="0041791A">
              <w:rPr>
                <w:rFonts w:ascii="Times New Roman" w:hAnsi="Times New Roman"/>
                <w:bCs/>
                <w:i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нтированию.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502050" w:rsidRDefault="0041791A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r w:rsidR="00B2537C"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ая тетрадь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41791A" w:rsidP="008A20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, домашнее задание - готовые работы скидывают на почту.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8A206D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06\04-2020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41791A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Подготовка к походу. Снаряжение для похода. </w:t>
            </w:r>
            <w:r w:rsidR="00B2537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B2537C" w:rsidRDefault="00B2537C" w:rsidP="00417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lastRenderedPageBreak/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- схемы, </w:t>
            </w: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инструкции,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</w:t>
            </w:r>
          </w:p>
          <w:p w:rsidR="00B2537C" w:rsidRPr="00502050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41791A" w:rsidP="008A20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- </w:t>
            </w:r>
            <w:proofErr w:type="spellStart"/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 w:rsidR="00B2537C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индивидуально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8A206D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08\04-2020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41791A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Устройство палаток. Типы палаток. </w:t>
            </w:r>
            <w:r w:rsidR="00B2537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B2537C" w:rsidRDefault="00B2537C" w:rsidP="00C512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 инструкции</w:t>
            </w:r>
          </w:p>
          <w:p w:rsidR="00B2537C" w:rsidRPr="00502050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41791A" w:rsidP="008A20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 xml:space="preserve">,  задание - </w:t>
            </w:r>
            <w:proofErr w:type="spellStart"/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индивидуально  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8A206D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10\04-2020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A" w:rsidRDefault="0041791A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41791A">
              <w:rPr>
                <w:rFonts w:ascii="Times New Roman" w:hAnsi="Times New Roman"/>
                <w:bCs/>
                <w:sz w:val="26"/>
                <w:szCs w:val="26"/>
              </w:rPr>
              <w:t>Спортивное ориентирование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. </w:t>
            </w:r>
          </w:p>
          <w:p w:rsidR="00B2537C" w:rsidRDefault="00B2537C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B2537C" w:rsidRDefault="0041791A" w:rsidP="00C512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Тесты по регламенту проведения соревнований по пешеходному туризму.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 инструкции,</w:t>
            </w:r>
          </w:p>
          <w:p w:rsidR="00B2537C" w:rsidRPr="00502050" w:rsidRDefault="00B2537C" w:rsidP="00C5125F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="004179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задание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индивидуально  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100F68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</w:t>
            </w:r>
            <w:r w:rsidR="00100F68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4E131A" w:rsidRDefault="00B2537C" w:rsidP="00A549A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Условные знаки спортивных и топографических карт</w:t>
            </w:r>
            <w:r w:rsidRPr="004E131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4179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Видеоурок</w:t>
            </w:r>
            <w:proofErr w:type="spellEnd"/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на выполнение общей физической подготовки.</w:t>
            </w:r>
          </w:p>
          <w:p w:rsidR="00B2537C" w:rsidRPr="004E131A" w:rsidRDefault="00B2537C" w:rsidP="00C512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Домашнее задание -  составить топографический диктант.</w:t>
            </w:r>
            <w:r w:rsidR="00C61FA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инструкции,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502050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A549A6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13\04-2020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4E131A" w:rsidRDefault="00B2537C" w:rsidP="00A549A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E131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Оказание первой доврачебной помощи. </w:t>
            </w:r>
            <w:proofErr w:type="spellStart"/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Видеоурок</w:t>
            </w:r>
            <w:proofErr w:type="spellEnd"/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на выполнение общей физической подготовки.</w:t>
            </w:r>
          </w:p>
          <w:p w:rsidR="00B2537C" w:rsidRDefault="00B2537C" w:rsidP="00C512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4E131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Домашнее задание -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составить список походной аптечки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A5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A5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A5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презентации</w:t>
            </w:r>
          </w:p>
          <w:p w:rsidR="00B2537C" w:rsidRPr="00502050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</w:t>
            </w: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A549A6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15\04-2020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C5125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Техника и тактика в спортивном ориентировании</w:t>
            </w:r>
            <w:r w:rsidR="00C5125F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4E131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Видеоурок</w:t>
            </w:r>
            <w:proofErr w:type="spellEnd"/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на выполнение общей физической подготовки.</w:t>
            </w:r>
            <w:r w:rsidR="00C5125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Домашнее задание -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прохождение тестов по спортивному ориентированию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A5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A5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A5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502050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17.04.2020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C61FA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Ночлеги и привалы. 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C61FA5" w:rsidRDefault="00C61FA5" w:rsidP="00C61F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Домашнее задание - изучение правил по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lastRenderedPageBreak/>
              <w:t>дисциплине дистанция - пешеходная.</w:t>
            </w:r>
          </w:p>
          <w:p w:rsidR="00B2537C" w:rsidRDefault="00B2537C" w:rsidP="00C61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lastRenderedPageBreak/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C61FA5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100F6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</w:t>
            </w:r>
            <w:r w:rsidR="00100F68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8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.04.2020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Pr="00C61FA5" w:rsidRDefault="00C61FA5" w:rsidP="00C61F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Туристские узлы. </w:t>
            </w:r>
            <w:proofErr w:type="spellStart"/>
            <w:r w:rsidRPr="00C61FA5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Pr="00C61FA5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B2537C" w:rsidRDefault="00C61FA5" w:rsidP="00C512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и повторение туристских узлов.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F" w:rsidRDefault="00C5125F" w:rsidP="00C512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презентация</w:t>
            </w:r>
          </w:p>
          <w:p w:rsidR="00C61FA5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Default="00C61FA5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нлайн</w:t>
            </w:r>
            <w:proofErr w:type="spellEnd"/>
            <w:r w:rsidR="00B2537C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20.04.2020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C61FA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Снаряжение для туризма 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C61FA5" w:rsidRDefault="00C61FA5" w:rsidP="00C61F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вязка узлов</w:t>
            </w:r>
          </w:p>
          <w:p w:rsidR="00B2537C" w:rsidRDefault="00B2537C" w:rsidP="00A549A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F" w:rsidRDefault="00C5125F" w:rsidP="00C512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презентация</w:t>
            </w:r>
          </w:p>
          <w:p w:rsidR="00C61FA5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C61FA5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Default="00C61FA5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22.04.2020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C61FA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Организация бивачных работ  Обеспечение безопасности в походе.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B2537C" w:rsidRDefault="00C61FA5" w:rsidP="00C512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F" w:rsidRDefault="00C5125F" w:rsidP="00C512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презентация</w:t>
            </w:r>
          </w:p>
          <w:p w:rsidR="00C61FA5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C61FA5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24.04.2020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C61FA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Личная гигиена спортсмена. Подготовка к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велопоходу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B2537C" w:rsidRDefault="00C61FA5" w:rsidP="00C512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F" w:rsidRDefault="00C5125F" w:rsidP="00C512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презентация</w:t>
            </w:r>
          </w:p>
          <w:p w:rsidR="00C61FA5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C61FA5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C61FA5" w:rsidRPr="00AF6B0B" w:rsidRDefault="00C61FA5" w:rsidP="00C512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100F68" w:rsidP="00A549A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25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.04.2020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C61FA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C61F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Врачебный контроль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C61FA5" w:rsidRDefault="00C61FA5" w:rsidP="00C61F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оказание первой доврачебной помощи в походе</w:t>
            </w:r>
          </w:p>
          <w:p w:rsidR="00B2537C" w:rsidRDefault="00B2537C" w:rsidP="00A549A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F" w:rsidRDefault="00C5125F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презентация</w:t>
            </w:r>
          </w:p>
          <w:p w:rsidR="00C61FA5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Default="00C61FA5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</w:tbl>
    <w:p w:rsidR="00F60F4F" w:rsidRDefault="00AF6B0B" w:rsidP="00687A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60F4F" w:rsidRDefault="00F60F4F" w:rsidP="00687A50">
      <w:pPr>
        <w:jc w:val="center"/>
        <w:rPr>
          <w:rFonts w:ascii="Times New Roman" w:hAnsi="Times New Roman" w:cs="Times New Roman"/>
          <w:sz w:val="28"/>
        </w:rPr>
      </w:pPr>
    </w:p>
    <w:p w:rsidR="00F60F4F" w:rsidRDefault="00F60F4F" w:rsidP="00F60F4F">
      <w:pPr>
        <w:jc w:val="both"/>
        <w:rPr>
          <w:rFonts w:ascii="Times New Roman" w:hAnsi="Times New Roman" w:cs="Times New Roman"/>
          <w:sz w:val="28"/>
        </w:rPr>
      </w:pPr>
    </w:p>
    <w:sectPr w:rsidR="00F60F4F" w:rsidSect="00687A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A50"/>
    <w:rsid w:val="00087528"/>
    <w:rsid w:val="00100F68"/>
    <w:rsid w:val="00295DCE"/>
    <w:rsid w:val="003C60EF"/>
    <w:rsid w:val="0041791A"/>
    <w:rsid w:val="00502050"/>
    <w:rsid w:val="006623A4"/>
    <w:rsid w:val="00687A50"/>
    <w:rsid w:val="00783918"/>
    <w:rsid w:val="008250E2"/>
    <w:rsid w:val="008A206D"/>
    <w:rsid w:val="0095556A"/>
    <w:rsid w:val="00955B2C"/>
    <w:rsid w:val="00A549A6"/>
    <w:rsid w:val="00AF6B0B"/>
    <w:rsid w:val="00B2537C"/>
    <w:rsid w:val="00C15A73"/>
    <w:rsid w:val="00C5125F"/>
    <w:rsid w:val="00C61FA5"/>
    <w:rsid w:val="00D3448E"/>
    <w:rsid w:val="00D6615B"/>
    <w:rsid w:val="00DF03B0"/>
    <w:rsid w:val="00EE779B"/>
    <w:rsid w:val="00F60F4F"/>
    <w:rsid w:val="00FB5327"/>
    <w:rsid w:val="00FB7B36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Home-11</cp:lastModifiedBy>
  <cp:revision>5</cp:revision>
  <cp:lastPrinted>2020-03-19T11:51:00Z</cp:lastPrinted>
  <dcterms:created xsi:type="dcterms:W3CDTF">2020-04-22T04:44:00Z</dcterms:created>
  <dcterms:modified xsi:type="dcterms:W3CDTF">2020-04-27T17:59:00Z</dcterms:modified>
</cp:coreProperties>
</file>