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C" w:rsidRPr="00B2537C" w:rsidRDefault="00F60F4F" w:rsidP="00B25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0F4F">
        <w:rPr>
          <w:rFonts w:ascii="Times New Roman" w:hAnsi="Times New Roman" w:cs="Times New Roman"/>
          <w:sz w:val="28"/>
        </w:rPr>
        <w:t xml:space="preserve">План организации </w:t>
      </w:r>
      <w:r>
        <w:rPr>
          <w:rFonts w:ascii="Times New Roman" w:hAnsi="Times New Roman" w:cs="Times New Roman"/>
          <w:sz w:val="28"/>
        </w:rPr>
        <w:t xml:space="preserve">дистанционной работы </w:t>
      </w:r>
      <w:r w:rsidR="00B2537C">
        <w:rPr>
          <w:rFonts w:ascii="Times New Roman" w:hAnsi="Times New Roman" w:cs="Times New Roman"/>
          <w:sz w:val="28"/>
        </w:rPr>
        <w:t xml:space="preserve">в секции </w:t>
      </w:r>
      <w:r w:rsidR="008A206D">
        <w:rPr>
          <w:rFonts w:ascii="Times New Roman" w:hAnsi="Times New Roman" w:cs="Times New Roman"/>
          <w:sz w:val="28"/>
        </w:rPr>
        <w:t xml:space="preserve"> 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«</w:t>
      </w:r>
      <w:r w:rsidR="00B2537C">
        <w:rPr>
          <w:rFonts w:ascii="Times New Roman" w:hAnsi="Times New Roman" w:cs="Times New Roman"/>
          <w:b/>
          <w:sz w:val="28"/>
          <w:u w:val="single"/>
        </w:rPr>
        <w:t>Спортивный туризм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»</w:t>
      </w:r>
      <w:r w:rsidR="00B2537C" w:rsidRPr="00B2537C">
        <w:rPr>
          <w:rFonts w:ascii="Times New Roman" w:hAnsi="Times New Roman" w:cs="Times New Roman"/>
          <w:sz w:val="28"/>
        </w:rPr>
        <w:t xml:space="preserve"> </w:t>
      </w:r>
      <w:r w:rsidR="00B2537C">
        <w:rPr>
          <w:rFonts w:ascii="Times New Roman" w:hAnsi="Times New Roman" w:cs="Times New Roman"/>
          <w:sz w:val="28"/>
        </w:rPr>
        <w:t xml:space="preserve"> (тренер - </w:t>
      </w:r>
      <w:proofErr w:type="spellStart"/>
      <w:r w:rsidR="00B2537C">
        <w:rPr>
          <w:rFonts w:ascii="Times New Roman" w:hAnsi="Times New Roman" w:cs="Times New Roman"/>
          <w:sz w:val="28"/>
        </w:rPr>
        <w:t>Буданцев</w:t>
      </w:r>
      <w:proofErr w:type="spellEnd"/>
      <w:r w:rsidR="00B2537C">
        <w:rPr>
          <w:rFonts w:ascii="Times New Roman" w:hAnsi="Times New Roman" w:cs="Times New Roman"/>
          <w:sz w:val="28"/>
        </w:rPr>
        <w:t xml:space="preserve"> Д.В.)</w:t>
      </w:r>
    </w:p>
    <w:p w:rsidR="008A206D" w:rsidRDefault="008A206D" w:rsidP="008A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87528" w:rsidRDefault="00B2537C" w:rsidP="008A2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537C">
        <w:rPr>
          <w:rFonts w:ascii="Times New Roman" w:hAnsi="Times New Roman" w:cs="Times New Roman"/>
          <w:sz w:val="28"/>
        </w:rPr>
        <w:t>с</w:t>
      </w:r>
      <w:r w:rsidR="00087528" w:rsidRPr="00B2537C">
        <w:rPr>
          <w:rFonts w:ascii="Times New Roman" w:hAnsi="Times New Roman" w:cs="Times New Roman"/>
          <w:sz w:val="28"/>
        </w:rPr>
        <w:t xml:space="preserve"> </w:t>
      </w:r>
      <w:r w:rsidR="000E4680">
        <w:rPr>
          <w:rFonts w:ascii="Times New Roman" w:hAnsi="Times New Roman" w:cs="Times New Roman"/>
          <w:sz w:val="28"/>
        </w:rPr>
        <w:t>02</w:t>
      </w:r>
      <w:r w:rsidR="00087528" w:rsidRPr="00B2537C">
        <w:rPr>
          <w:rFonts w:ascii="Times New Roman" w:hAnsi="Times New Roman" w:cs="Times New Roman"/>
          <w:sz w:val="28"/>
        </w:rPr>
        <w:t xml:space="preserve"> ма</w:t>
      </w:r>
      <w:r w:rsidR="000E4680">
        <w:rPr>
          <w:rFonts w:ascii="Times New Roman" w:hAnsi="Times New Roman" w:cs="Times New Roman"/>
          <w:sz w:val="28"/>
        </w:rPr>
        <w:t>я по 30</w:t>
      </w:r>
      <w:r w:rsidR="00087528" w:rsidRPr="00B2537C">
        <w:rPr>
          <w:rFonts w:ascii="Times New Roman" w:hAnsi="Times New Roman" w:cs="Times New Roman"/>
          <w:sz w:val="28"/>
        </w:rPr>
        <w:t xml:space="preserve"> </w:t>
      </w:r>
      <w:r w:rsidR="000E4680">
        <w:rPr>
          <w:rFonts w:ascii="Times New Roman" w:hAnsi="Times New Roman" w:cs="Times New Roman"/>
          <w:sz w:val="28"/>
        </w:rPr>
        <w:t>м</w:t>
      </w:r>
      <w:r w:rsidR="00087528" w:rsidRPr="00B2537C">
        <w:rPr>
          <w:rFonts w:ascii="Times New Roman" w:hAnsi="Times New Roman" w:cs="Times New Roman"/>
          <w:sz w:val="28"/>
        </w:rPr>
        <w:t>а</w:t>
      </w:r>
      <w:r w:rsidR="000E468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  группа  - </w:t>
      </w:r>
      <w:r w:rsidR="00234A72">
        <w:rPr>
          <w:rFonts w:ascii="Times New Roman" w:hAnsi="Times New Roman" w:cs="Times New Roman"/>
          <w:sz w:val="28"/>
        </w:rPr>
        <w:t>НП</w:t>
      </w:r>
    </w:p>
    <w:tbl>
      <w:tblPr>
        <w:tblpPr w:leftFromText="180" w:rightFromText="180" w:vertAnchor="page" w:horzAnchor="margin" w:tblpX="-601" w:tblpY="241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668"/>
        <w:gridCol w:w="5136"/>
        <w:gridCol w:w="3210"/>
        <w:gridCol w:w="2336"/>
        <w:gridCol w:w="2336"/>
      </w:tblGrid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информационно-образовательная среда</w:t>
            </w:r>
          </w:p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электронные материалы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(обратная связь)</w:t>
            </w:r>
          </w:p>
        </w:tc>
      </w:tr>
      <w:tr w:rsidR="00B2537C" w:rsidTr="0041791A">
        <w:trPr>
          <w:trHeight w:val="14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0E4680" w:rsidP="000E4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02.05</w:t>
            </w:r>
            <w:r w:rsidR="00B2537C" w:rsidRPr="00B2537C">
              <w:rPr>
                <w:rFonts w:ascii="Times New Roman" w:hAnsi="Times New Roman"/>
                <w:bCs/>
                <w:sz w:val="26"/>
                <w:szCs w:val="26"/>
              </w:rPr>
              <w:t>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B253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дистанция-пешеходная</w:t>
            </w:r>
            <w:proofErr w:type="spellEnd"/>
            <w:proofErr w:type="gramEnd"/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Pr="00F60F4F" w:rsidRDefault="00B2537C" w:rsidP="00033F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B2537C" w:rsidRDefault="00B2537C" w:rsidP="008A20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0E4680" w:rsidP="000E4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05.05</w:t>
            </w:r>
            <w:r w:rsidR="00B2537C" w:rsidRPr="00B2537C">
              <w:rPr>
                <w:rFonts w:ascii="Times New Roman" w:hAnsi="Times New Roman"/>
                <w:bCs/>
                <w:sz w:val="26"/>
                <w:szCs w:val="26"/>
              </w:rPr>
              <w:t>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B253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дистанция-пешеходная</w:t>
            </w:r>
            <w:proofErr w:type="spellEnd"/>
            <w:proofErr w:type="gramEnd"/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41791A" w:rsidRPr="00F60F4F" w:rsidRDefault="00B2537C" w:rsidP="00033F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234A72" w:rsidP="000E4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</w:t>
            </w:r>
            <w:r w:rsidR="000E4680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9.05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0E4680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Привалы и ночлеги. </w:t>
            </w:r>
            <w:proofErr w:type="spellStart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41791A" w:rsidRPr="00687A50" w:rsidRDefault="00B2537C" w:rsidP="000E468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Домашнее задание - </w:t>
            </w:r>
            <w:r w:rsidR="000E4680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список общественного снаряжения для похода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502050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тетрадь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0E46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0E4680">
        <w:trPr>
          <w:trHeight w:val="11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0E4680" w:rsidP="000E4680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12.05.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0E4680" w:rsidP="004179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Безопасность в походе</w:t>
            </w:r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41791A" w:rsidRDefault="00B2537C" w:rsidP="000E4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Домашнее задание - </w:t>
            </w:r>
            <w:proofErr w:type="spellStart"/>
            <w:r w:rsidR="000E4680">
              <w:rPr>
                <w:rFonts w:ascii="Times New Roman" w:hAnsi="Times New Roman"/>
                <w:bCs/>
                <w:i/>
                <w:sz w:val="26"/>
                <w:szCs w:val="26"/>
              </w:rPr>
              <w:t>сосавить</w:t>
            </w:r>
            <w:proofErr w:type="spellEnd"/>
            <w:r w:rsidR="000E4680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меры безопасности при проведении похода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502050" w:rsidRDefault="0041791A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B2537C"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 тетрадь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0E46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0E4680" w:rsidP="000E4680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16.05.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0E4680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Личное и групповое снаряжение</w:t>
            </w:r>
            <w:r w:rsidR="0041791A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="00B253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0E4680" w:rsidRDefault="00B2537C" w:rsidP="000E4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Домашнее задание - </w:t>
            </w:r>
            <w:r w:rsidR="000E4680">
              <w:rPr>
                <w:rFonts w:ascii="Times New Roman" w:hAnsi="Times New Roman"/>
                <w:bCs/>
                <w:i/>
                <w:sz w:val="26"/>
                <w:szCs w:val="26"/>
              </w:rPr>
              <w:t>Список снаряжения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- готовые видео 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инструкции,</w:t>
            </w:r>
          </w:p>
          <w:p w:rsidR="00B2537C" w:rsidRPr="00502050" w:rsidRDefault="00B2537C" w:rsidP="000E4680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- </w:t>
            </w:r>
            <w:proofErr w:type="spellStart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234A72" w:rsidP="000E4680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</w:t>
            </w:r>
            <w:r w:rsidR="000E4680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9.05.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0E4680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Правила соревнований по СТ</w:t>
            </w:r>
            <w:r w:rsidR="0041791A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="00B253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B2537C" w:rsidP="00033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- схемы, </w:t>
            </w:r>
            <w:r w:rsidR="00033FF0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инструкции</w:t>
            </w:r>
            <w:r w:rsidR="0041791A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</w:t>
            </w:r>
            <w:proofErr w:type="spellStart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0E4680" w:rsidP="000E4680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23.05.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A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1791A">
              <w:rPr>
                <w:rFonts w:ascii="Times New Roman" w:hAnsi="Times New Roman"/>
                <w:bCs/>
                <w:sz w:val="26"/>
                <w:szCs w:val="26"/>
              </w:rPr>
              <w:t>Спортивное ориентирование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</w:p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41791A" w:rsidP="00033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Тесты по регламенту проведения соревнований по пешеходному туризму.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инструкции,</w:t>
            </w:r>
          </w:p>
          <w:p w:rsidR="00B2537C" w:rsidRPr="00502050" w:rsidRDefault="00B2537C" w:rsidP="000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="004179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0E4680" w:rsidP="000E4680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26.05.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4E131A" w:rsidRDefault="000E4680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Психологический климат в группе. </w:t>
            </w:r>
            <w:r w:rsidR="00B2537C"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4179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B2537C"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="00B2537C"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</w:p>
          <w:p w:rsidR="00B2537C" w:rsidRPr="004E131A" w:rsidRDefault="000E4680" w:rsidP="00033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инструкции,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0E4680" w:rsidP="000E4680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30.05.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4E131A" w:rsidRDefault="000E4680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Преодоление препятствий в походе. </w:t>
            </w:r>
            <w:proofErr w:type="spellStart"/>
            <w:r w:rsidR="00B2537C"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="00B2537C"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</w:p>
          <w:p w:rsidR="00B2537C" w:rsidRDefault="000E4680" w:rsidP="00033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презентации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</w:tbl>
    <w:p w:rsidR="00F60F4F" w:rsidRDefault="00F60F4F" w:rsidP="00234A72">
      <w:pPr>
        <w:jc w:val="both"/>
        <w:rPr>
          <w:rFonts w:ascii="Times New Roman" w:hAnsi="Times New Roman" w:cs="Times New Roman"/>
          <w:sz w:val="28"/>
        </w:rPr>
      </w:pPr>
    </w:p>
    <w:sectPr w:rsidR="00F60F4F" w:rsidSect="00687A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50"/>
    <w:rsid w:val="00033FF0"/>
    <w:rsid w:val="00087528"/>
    <w:rsid w:val="000E4680"/>
    <w:rsid w:val="00100F68"/>
    <w:rsid w:val="00234A72"/>
    <w:rsid w:val="00295DCE"/>
    <w:rsid w:val="002B24FA"/>
    <w:rsid w:val="00323EB5"/>
    <w:rsid w:val="003C60EF"/>
    <w:rsid w:val="0041791A"/>
    <w:rsid w:val="00502050"/>
    <w:rsid w:val="006623A4"/>
    <w:rsid w:val="00687A50"/>
    <w:rsid w:val="00783918"/>
    <w:rsid w:val="008849B0"/>
    <w:rsid w:val="008A206D"/>
    <w:rsid w:val="0095556A"/>
    <w:rsid w:val="00955B2C"/>
    <w:rsid w:val="00A549A6"/>
    <w:rsid w:val="00AF6B0B"/>
    <w:rsid w:val="00B2537C"/>
    <w:rsid w:val="00C15A73"/>
    <w:rsid w:val="00C61FA5"/>
    <w:rsid w:val="00D6615B"/>
    <w:rsid w:val="00EE779B"/>
    <w:rsid w:val="00F60F4F"/>
    <w:rsid w:val="00FB5327"/>
    <w:rsid w:val="00FB7B36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User4440</cp:lastModifiedBy>
  <cp:revision>6</cp:revision>
  <cp:lastPrinted>2020-03-19T11:51:00Z</cp:lastPrinted>
  <dcterms:created xsi:type="dcterms:W3CDTF">2020-04-22T04:44:00Z</dcterms:created>
  <dcterms:modified xsi:type="dcterms:W3CDTF">2020-05-15T04:18:00Z</dcterms:modified>
</cp:coreProperties>
</file>