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37" w:rsidRPr="00AD4D67" w:rsidRDefault="00621937" w:rsidP="006219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525B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Симагин Виктор Федорович, отделе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ние лыжные гонки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AD4D6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,</w:t>
      </w:r>
      <w:proofErr w:type="gramEnd"/>
      <w:r w:rsidRPr="00AD4D6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группа НП- 3г.об,</w:t>
      </w:r>
    </w:p>
    <w:p w:rsidR="00621937" w:rsidRPr="00525BE2" w:rsidRDefault="00621937" w:rsidP="006219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25B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Дистанционн</w:t>
      </w:r>
      <w:proofErr w:type="gramStart"/>
      <w:r w:rsidRPr="00525B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о(</w:t>
      </w:r>
      <w:proofErr w:type="gramEnd"/>
      <w:r w:rsidRPr="00525B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через группы </w:t>
      </w:r>
      <w:proofErr w:type="spellStart"/>
      <w:r w:rsidRPr="00525B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ВКонтакте</w:t>
      </w:r>
      <w:proofErr w:type="spellEnd"/>
      <w:r w:rsidRPr="00525B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proofErr w:type="spellStart"/>
      <w:r w:rsidRPr="00525B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Вайбер</w:t>
      </w:r>
      <w:proofErr w:type="spellEnd"/>
      <w:r w:rsidRPr="00525B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).</w:t>
      </w:r>
    </w:p>
    <w:p w:rsidR="00621937" w:rsidRPr="00DE47AC" w:rsidRDefault="00621937" w:rsidP="006219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Pr="00CB5113" w:rsidRDefault="00621937" w:rsidP="006219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Тренировка 25</w:t>
      </w:r>
      <w:r w:rsidRPr="00CB51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.03.2020 </w:t>
      </w:r>
    </w:p>
    <w:p w:rsidR="00621937" w:rsidRDefault="00621937" w:rsidP="006219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1937" w:rsidRPr="004376A6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Задачи: </w:t>
      </w:r>
    </w:p>
    <w:p w:rsidR="00621937" w:rsidRPr="004376A6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Развитие силы мышц ног и брюшного пресса 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7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 Упражнения на рассла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437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ление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1937" w:rsidRPr="004376A6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часть.</w:t>
      </w:r>
    </w:p>
    <w:p w:rsidR="00621937" w:rsidRPr="004376A6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иночный бег медленный темп   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5минут бег на месте или по комнате</w:t>
      </w:r>
      <w:proofErr w:type="gramStart"/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ЧСС не более 120 ударовв минуту - измерить сразу же после бега. </w:t>
      </w:r>
    </w:p>
    <w:p w:rsidR="00621937" w:rsidRPr="004376A6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Разминка.</w:t>
      </w:r>
    </w:p>
    <w:p w:rsidR="00621937" w:rsidRPr="004376A6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1.И.П.-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узкая стойка ноги врозь, руки на пояс. Круговые движения головой вправо и влево.</w:t>
      </w:r>
    </w:p>
    <w:p w:rsidR="00621937" w:rsidRPr="004376A6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2.И.П. - узкая стойка ноги врозь. Круговые движения руками вперед и назад.</w:t>
      </w:r>
    </w:p>
    <w:p w:rsidR="00621937" w:rsidRPr="004376A6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3.И.П.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узкая стойка ноги врозь, левая рука вверху, правая внизу. Разнонаправленные круговые движения руками вперед и назад.</w:t>
      </w:r>
    </w:p>
    <w:p w:rsidR="00621937" w:rsidRPr="004376A6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4.И.П.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стойка. Пружинистые наклоны вперед, ладонями коснуться земли, ноги не сгибать.</w:t>
      </w:r>
    </w:p>
    <w:p w:rsidR="00621937" w:rsidRPr="004376A6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5.И.П. - узкая стойка ноги врозь. Наклоны назад, касаясь руками пяток.</w:t>
      </w:r>
    </w:p>
    <w:p w:rsidR="00621937" w:rsidRPr="004376A6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6.И.п. - выпад вперед </w:t>
      </w:r>
      <w:proofErr w:type="gramStart"/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правой</w:t>
      </w:r>
      <w:proofErr w:type="gramEnd"/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«Пружинка». Ноги менять выносом ноги</w:t>
      </w:r>
    </w:p>
    <w:p w:rsidR="00621937" w:rsidRPr="004376A6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вперед, назад.</w:t>
      </w:r>
    </w:p>
    <w:p w:rsidR="00621937" w:rsidRDefault="00621937" w:rsidP="00621937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 упражнений на мышцы брюшного пресса, мышцы кора выполнять по 15 повторений / отдых 15 сек. 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https://yandex.ru/video/preview/?filmId=10353131073321456360&amp;p=1&amp;text=комплекс+упражнений+на+пресс+для+лыжников+в+домашних+условиях</w:t>
      </w:r>
    </w:p>
    <w:p w:rsidR="0031404E" w:rsidRDefault="0031404E" w:rsidP="00621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Pr="00FC1102" w:rsidRDefault="00621937" w:rsidP="00621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FC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</w:t>
      </w:r>
    </w:p>
    <w:p w:rsidR="00621937" w:rsidRDefault="00621937" w:rsidP="00621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 упражнений на расслабление.</w:t>
      </w:r>
    </w:p>
    <w:p w:rsidR="00621937" w:rsidRDefault="005D4033" w:rsidP="00621937">
      <w:pPr>
        <w:shd w:val="clear" w:color="auto" w:fill="FFFFFF"/>
        <w:spacing w:after="0" w:line="240" w:lineRule="auto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621937"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https://www.youtube.com/watch?time_continue=198&amp;v=BYFgA5LD19E&amp;feature=emb_logo</w:t>
        </w:r>
      </w:hyperlink>
    </w:p>
    <w:p w:rsidR="00621937" w:rsidRDefault="00621937" w:rsidP="00621937">
      <w:pPr>
        <w:shd w:val="clear" w:color="auto" w:fill="FFFFFF"/>
        <w:spacing w:after="0" w:line="240" w:lineRule="auto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937" w:rsidRPr="00CB5113" w:rsidRDefault="00621937" w:rsidP="00621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Тренировка 28</w:t>
      </w:r>
      <w:r w:rsidRPr="00CB5113"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 xml:space="preserve">.03.2020 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1937" w:rsidRPr="00FC3A2F" w:rsidRDefault="00621937" w:rsidP="00621937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621937" w:rsidRPr="005E59C8" w:rsidRDefault="00621937" w:rsidP="00621937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C3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Комплекс упражнений для развития координации движений.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A2F">
        <w:rPr>
          <w:rFonts w:ascii="Times New Roman" w:hAnsi="Times New Roman" w:cs="Times New Roman"/>
          <w:sz w:val="24"/>
          <w:szCs w:val="24"/>
        </w:rPr>
        <w:t xml:space="preserve">2. </w:t>
      </w:r>
      <w:r w:rsidRPr="00FC3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 силы мышц спины и рук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Комплекс упражнений для профилактики плоскостопия.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1937" w:rsidRPr="004376A6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часть.</w:t>
      </w:r>
    </w:p>
    <w:p w:rsidR="00621937" w:rsidRPr="00ED5BBA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Подготовительная часть </w:t>
      </w:r>
    </w:p>
    <w:p w:rsidR="00621937" w:rsidRPr="00ED5BBA" w:rsidRDefault="00621937" w:rsidP="00621937">
      <w:pPr>
        <w:pStyle w:val="a4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Разминочный бег -5 минут. ЧСС не более 120уд</w:t>
      </w:r>
      <w:proofErr w:type="gramStart"/>
      <w:r w:rsidRPr="00ED5BB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D5BBA">
        <w:rPr>
          <w:rFonts w:ascii="Times New Roman" w:hAnsi="Times New Roman" w:cs="Times New Roman"/>
          <w:sz w:val="24"/>
          <w:szCs w:val="24"/>
        </w:rPr>
        <w:t> мин.</w:t>
      </w:r>
    </w:p>
    <w:p w:rsidR="00621937" w:rsidRDefault="00621937" w:rsidP="006219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D5BBA">
        <w:rPr>
          <w:rFonts w:ascii="Times New Roman" w:hAnsi="Times New Roman" w:cs="Times New Roman"/>
          <w:sz w:val="24"/>
          <w:szCs w:val="24"/>
        </w:rPr>
        <w:t>. Во время ходьбы под</w:t>
      </w:r>
      <w:r>
        <w:rPr>
          <w:rFonts w:ascii="Times New Roman" w:hAnsi="Times New Roman" w:cs="Times New Roman"/>
          <w:sz w:val="24"/>
          <w:szCs w:val="24"/>
        </w:rPr>
        <w:t xml:space="preserve">нять руки вперед </w:t>
      </w:r>
      <w:r w:rsidRPr="00ED5BBA">
        <w:rPr>
          <w:rFonts w:ascii="Times New Roman" w:hAnsi="Times New Roman" w:cs="Times New Roman"/>
          <w:sz w:val="24"/>
          <w:szCs w:val="24"/>
        </w:rPr>
        <w:t>вверх, сделать три рывка назад (вдох), опустить руки вниз, </w:t>
      </w:r>
      <w:r>
        <w:rPr>
          <w:rFonts w:ascii="Times New Roman" w:hAnsi="Times New Roman" w:cs="Times New Roman"/>
          <w:sz w:val="24"/>
          <w:szCs w:val="24"/>
        </w:rPr>
        <w:t xml:space="preserve">сделать два </w:t>
      </w:r>
      <w:r w:rsidRPr="00ED5BBA">
        <w:rPr>
          <w:rFonts w:ascii="Times New Roman" w:hAnsi="Times New Roman" w:cs="Times New Roman"/>
          <w:sz w:val="24"/>
          <w:szCs w:val="24"/>
        </w:rPr>
        <w:t>три рывка назад (выдох). </w:t>
      </w:r>
    </w:p>
    <w:p w:rsidR="00621937" w:rsidRPr="00ED5BBA" w:rsidRDefault="00621937" w:rsidP="00621937">
      <w:pPr>
        <w:pStyle w:val="a4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Повторить 6—8 раз.</w:t>
      </w:r>
    </w:p>
    <w:p w:rsidR="00621937" w:rsidRPr="00ED5BBA" w:rsidRDefault="00621937" w:rsidP="00621937">
      <w:pPr>
        <w:pStyle w:val="a4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2. Стоя на одной ноге, свободные размахивания ногой и руками вперед и назад (кадр 1). Повторить 8</w:t>
      </w:r>
      <w:r>
        <w:rPr>
          <w:rFonts w:ascii="Times New Roman" w:hAnsi="Times New Roman" w:cs="Times New Roman"/>
          <w:sz w:val="24"/>
          <w:szCs w:val="24"/>
        </w:rPr>
        <w:t>-10 раз каждой ногой.</w:t>
      </w:r>
    </w:p>
    <w:p w:rsidR="00621937" w:rsidRDefault="00621937" w:rsidP="00621937">
      <w:pPr>
        <w:pStyle w:val="a4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3. Ноги врозь пошир</w:t>
      </w:r>
      <w:r>
        <w:rPr>
          <w:rFonts w:ascii="Times New Roman" w:hAnsi="Times New Roman" w:cs="Times New Roman"/>
          <w:sz w:val="24"/>
          <w:szCs w:val="24"/>
        </w:rPr>
        <w:t>е, согнутые руки 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поднять</w:t>
      </w:r>
      <w:proofErr w:type="gramEnd"/>
      <w:r>
        <w:rPr>
          <w:rFonts w:ascii="Times New Roman" w:hAnsi="Times New Roman" w:cs="Times New Roman"/>
          <w:sz w:val="24"/>
          <w:szCs w:val="24"/>
        </w:rPr>
        <w:t> вверх </w:t>
      </w:r>
      <w:r w:rsidRPr="00ED5BBA">
        <w:rPr>
          <w:rFonts w:ascii="Times New Roman" w:hAnsi="Times New Roman" w:cs="Times New Roman"/>
          <w:sz w:val="24"/>
          <w:szCs w:val="24"/>
        </w:rPr>
        <w:t> наклон</w:t>
      </w:r>
      <w:r>
        <w:rPr>
          <w:rFonts w:ascii="Times New Roman" w:hAnsi="Times New Roman" w:cs="Times New Roman"/>
          <w:sz w:val="24"/>
          <w:szCs w:val="24"/>
        </w:rPr>
        <w:t>ив туловище вперед, сделать два-</w:t>
      </w:r>
      <w:r w:rsidRPr="00ED5BBA">
        <w:rPr>
          <w:rFonts w:ascii="Times New Roman" w:hAnsi="Times New Roman" w:cs="Times New Roman"/>
          <w:sz w:val="24"/>
          <w:szCs w:val="24"/>
        </w:rPr>
        <w:t>три пружинистых покачивания книзу (выдох). </w:t>
      </w:r>
    </w:p>
    <w:p w:rsidR="00621937" w:rsidRPr="00ED5BBA" w:rsidRDefault="00621937" w:rsidP="00621937">
      <w:pPr>
        <w:pStyle w:val="a4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lastRenderedPageBreak/>
        <w:t>Выпрямить туловище, сделать руками два-три рывка назад (вдох) (кадр 2). Повторить 6—8 раз.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Большой выпад вперед, руки вверх—2—3 </w:t>
      </w:r>
      <w:proofErr w:type="gramStart"/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пружинящих</w:t>
      </w:r>
      <w:proofErr w:type="gramEnd"/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покачивания туловищем вниз-вперед в сочетании с рывком руками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назад (кадр 3). </w:t>
      </w:r>
    </w:p>
    <w:p w:rsidR="00621937" w:rsidRPr="00ED5BBA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 по 4-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 раз в выпаде правой и левой ногой.</w:t>
      </w:r>
    </w:p>
    <w:p w:rsidR="00621937" w:rsidRPr="00ED5BBA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Ноги врозь, руки в стороны — два-три рывка руками влево-назад, затем вправо-назад с поворотом туловища. Повторить 4—6 раз.</w:t>
      </w:r>
    </w:p>
    <w:p w:rsidR="00621937" w:rsidRPr="00ED5BBA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 врозь, стопы параллельны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рисесть, руки впер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 и сделать дополнительных 2—3 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пружинистых приседания в нем. Встать, развести руки в стороны и выполнить ими два-три рывка назад. Повторить 4—6 раз.</w:t>
      </w:r>
    </w:p>
    <w:p w:rsidR="00621937" w:rsidRPr="00ED5BBA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Отставить 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 назад на носке, руки вверх 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взмах ногой вперед, одновременно наклоняя к ней туловище и делая энергичный мах руками вниз-назад (кадр 4). Повторить 6—8 раз каждой ногой.</w:t>
      </w:r>
    </w:p>
    <w:p w:rsidR="00621937" w:rsidRPr="00ED5BBA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Ноги врозь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сгибая левую ногу, наклонить туловище вправо, одновременно левую руку за голову, правую за спину (кадр 5). Повторить 6—8 раз в каждую сторону.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Небольшие прыжки вверх, отталкиваясь почти прямыми ногами. В каждом третьем более высокомпрыжке сгибать ноги и подтягивать колени к груди, руки отводить назад. </w:t>
      </w:r>
    </w:p>
    <w:p w:rsidR="00621937" w:rsidRPr="00ED5BBA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 1—2 серии по 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 высоких прыжков в каждой.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комплекс упражнений с экспандером по 2 мин, в 2 серии. </w:t>
      </w:r>
    </w:p>
    <w:p w:rsidR="00621937" w:rsidRDefault="005D4033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="00621937"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https://www.youtube.com/watch?v=eQ-OszYQWVg</w:t>
        </w:r>
      </w:hyperlink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Default="00621937" w:rsidP="00621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</w:t>
      </w:r>
    </w:p>
    <w:p w:rsidR="00621937" w:rsidRDefault="00621937" w:rsidP="006219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Комплекс упражнений для профилактики плоскостопия.</w:t>
      </w:r>
    </w:p>
    <w:p w:rsidR="00621937" w:rsidRDefault="005D4033" w:rsidP="00621937">
      <w:pPr>
        <w:shd w:val="clear" w:color="auto" w:fill="FFFFFF"/>
        <w:spacing w:after="0" w:line="240" w:lineRule="auto"/>
        <w:contextualSpacing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6" w:history="1">
        <w:r w:rsidR="00621937" w:rsidRPr="006A417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https://yandex.ru/video/preview/?filmId=5263050784271676316&amp;from=tabbar&amp;p=1&amp;text=К+омплекс+уп+ражнений+дл+я+профилак+тики+плоско+стопия</w:t>
        </w:r>
      </w:hyperlink>
    </w:p>
    <w:p w:rsidR="00621937" w:rsidRDefault="00621937" w:rsidP="00621937">
      <w:pPr>
        <w:shd w:val="clear" w:color="auto" w:fill="FFFFFF"/>
        <w:spacing w:after="0" w:line="240" w:lineRule="auto"/>
        <w:contextualSpacing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21937" w:rsidRPr="00687CCB" w:rsidRDefault="00621937" w:rsidP="006219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Тренировка 29</w:t>
      </w:r>
      <w:r w:rsidRPr="00687CCB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.03.2020</w:t>
      </w:r>
    </w:p>
    <w:p w:rsidR="00621937" w:rsidRDefault="00621937" w:rsidP="006219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1937" w:rsidRPr="00DE47AC" w:rsidRDefault="00621937" w:rsidP="006219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621937" w:rsidRPr="00DE47AC" w:rsidRDefault="00621937" w:rsidP="006219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E47AC">
        <w:rPr>
          <w:rFonts w:ascii="Times New Roman" w:hAnsi="Times New Roman" w:cs="Times New Roman"/>
          <w:sz w:val="24"/>
          <w:szCs w:val="24"/>
        </w:rPr>
        <w:t>Развитие координации движений</w:t>
      </w:r>
    </w:p>
    <w:p w:rsidR="00621937" w:rsidRDefault="00621937" w:rsidP="006219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7A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Развитие силовой выносливости.</w:t>
      </w:r>
      <w:r w:rsidRPr="00DE47AC">
        <w:rPr>
          <w:rFonts w:ascii="Times New Roman" w:hAnsi="Times New Roman" w:cs="Times New Roman"/>
          <w:sz w:val="24"/>
          <w:szCs w:val="24"/>
        </w:rPr>
        <w:t> </w:t>
      </w:r>
    </w:p>
    <w:p w:rsidR="00621937" w:rsidRPr="00DE47AC" w:rsidRDefault="00621937" w:rsidP="006219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E47AC">
        <w:rPr>
          <w:rFonts w:ascii="Times New Roman" w:hAnsi="Times New Roman" w:cs="Times New Roman"/>
          <w:sz w:val="24"/>
          <w:szCs w:val="24"/>
        </w:rPr>
        <w:t>Комплекс упражнений ОФП.</w:t>
      </w:r>
    </w:p>
    <w:p w:rsidR="00621937" w:rsidRPr="00DE47AC" w:rsidRDefault="00621937" w:rsidP="006219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Разминочный бег 5 мин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 упражнения,  развитие координации движений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Гимнастические упражнения: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Круги руками вперед и назад.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Стойка ноги врозь – вращение туловища налево и направо.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Г</w:t>
      </w: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лубокие  наклоны  туловища с пружинистыми движениями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  глубоком  приседе  взяться  руками  за  голени.  Быстро выпрямиться, вернуться в и. п.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Глубокий выпад вперед, пружинистые покачивания, смена ног прыжком.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Глубокий  выпад  вперед,  руки  вытянуты  вперед –  пружинистые приседания.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Прыжки с места в сторону с разведением ног в воздухе.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proofErr w:type="gramStart"/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  с  подтягиванием  коленей  к  груди,  с  промежуточным прыжком (затем – без </w:t>
      </w:r>
      <w:proofErr w:type="gramEnd"/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промежуточного прыжка).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Прыжки  с  места  с  разведением  ног  в  воздухе (при  каждом прыжке – смена ног). 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Прыжки на месте с отведением голеней назад (руки над головой). 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</w:p>
    <w:p w:rsidR="00621937" w:rsidRDefault="00621937" w:rsidP="006219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Комплекс упражнений ОФП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выполняется по времени 30 сек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отдых 15 сек., 2 серии.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https://www.youtube.com/watch?v=gSD0FoYs7A0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 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 и приведение дыхания к норме. Научиться </w:t>
      </w:r>
      <w:proofErr w:type="gramStart"/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занимающимся</w:t>
      </w:r>
      <w:proofErr w:type="gramEnd"/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расслаблять мышцы рук, плечевого пояса, туловища и ног.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Ноги врозь, поднять руки вверх. Встряхивать мышцы рук, поднятых вверх. В наклоне быстрыми и короткими поворотами туловища направо и налево встряхивать расслабленные мышцы спины, плечевого пояса и рук. Повторить 2—3 раза.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Стоя на одной ноге,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поднять согнутую ногу вперед 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толкнув руками колено, сделать маховое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свободной ногой вниз 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назад, расслабив мышцы. Повторить поочередно 2—3 раза каждой ногой.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Ноги врозь. Быстрыми и короткими движениями поворачивая туловище направо и налево, расслаблять мышцы рук, плече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вого пояса и спины. Повторить 34 раза в каждую сторон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Три легких прыжка на одной, затем на другой ноге, встряхивая расслабленные мышцы свободной ноги, туловища и опущенной руки. Повторить 2—3 раза на каждой ноге.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Лежа на спине с упором на предплечья, согнуть ноги и быстрыми короткими движениями ног внутрь и наружу расслаблять мышцы голеней и задней поверхности бедер. Выполнять 20—25 сек.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Лежа на спине или в стойке на лопатках (подняв ноги и таз вверх и поддерживая тело руками), расслаблять мышцы ног, делая быстрые короткие движения. Повторить с перерывами 2—3 раза по 8—10 сек.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Упражнения в расслаблении полезно выполнять не только в заключительной, но и в любой другой части урока после интенсивных, напряженных упражнений (бега, прыжков и метаний).</w:t>
      </w:r>
    </w:p>
    <w:p w:rsidR="00621937" w:rsidRDefault="00621937" w:rsidP="006219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1937" w:rsidRPr="00DA123D" w:rsidRDefault="00621937" w:rsidP="006219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Тренировка 1.04</w:t>
      </w:r>
      <w:r w:rsidRPr="00DA12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.2020</w:t>
      </w:r>
    </w:p>
    <w:p w:rsidR="00621937" w:rsidRPr="00DE47AC" w:rsidRDefault="00621937" w:rsidP="006219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1937" w:rsidRPr="00DE47AC" w:rsidRDefault="00621937" w:rsidP="006219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621937" w:rsidRPr="00DE47AC" w:rsidRDefault="00621937" w:rsidP="006219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7AC">
        <w:rPr>
          <w:rFonts w:ascii="Times New Roman" w:hAnsi="Times New Roman" w:cs="Times New Roman"/>
          <w:sz w:val="24"/>
          <w:szCs w:val="24"/>
        </w:rPr>
        <w:t>1. Развитие координации движений</w:t>
      </w:r>
    </w:p>
    <w:p w:rsidR="00621937" w:rsidRPr="00DE47AC" w:rsidRDefault="00621937" w:rsidP="006219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7AC">
        <w:rPr>
          <w:rFonts w:ascii="Times New Roman" w:hAnsi="Times New Roman" w:cs="Times New Roman"/>
          <w:sz w:val="24"/>
          <w:szCs w:val="24"/>
        </w:rPr>
        <w:t>2. Комплекс упражнений ОФП.</w:t>
      </w:r>
    </w:p>
    <w:p w:rsidR="00621937" w:rsidRPr="00DE47AC" w:rsidRDefault="00621937" w:rsidP="006219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Разминочный бег 5 мин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 упражнения,  развитие координации движений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Гимнастические упражнения: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Круги руками вперед и назад.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Стойка ноги врозь – вращение туловища налево и направо.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Г</w:t>
      </w: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лубокие  наклоны  туловища с пружинистыми движениями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  глубоком  приседе  взяться  руками  за  голени.  Быстро выпрямиться, вернуться в и. п.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Глубокий выпад вперед, пружинистые покачивания, смена ног прыжком.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Глубокий  выпад  вперед,  руки  вытянуты  вперед –  пружинистые приседания.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Прыжки с места в сторону с разведением ног в воздухе.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proofErr w:type="gramStart"/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  с  подтягиванием  коленей  к  груди,  с  промежуточным прыжком (затем – без </w:t>
      </w:r>
      <w:proofErr w:type="gramEnd"/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промежуточного прыжка).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Прыжки  с  места  с  разведением  ног  в  воздухе (при  каждом прыжке – смена ног). 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Прыжки на месте с отведением голеней назад (руки над головой). 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 упражнений ОФП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Выполнять по 25 повторений , 5 серий.</w:t>
      </w:r>
    </w:p>
    <w:p w:rsidR="00621937" w:rsidRDefault="005D4033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621937"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https://yandex.ru/video/preview/?filmId=16415227353069682829&amp;text=комплекс+упражнений+для+лыжников+в+домашних+условиях</w:t>
        </w:r>
      </w:hyperlink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 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 и приведение дыхания к норме. Научиться </w:t>
      </w:r>
      <w:proofErr w:type="gramStart"/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занимающимся</w:t>
      </w:r>
      <w:proofErr w:type="gramEnd"/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расслаблять мышцы рук, плечевого пояса, туловища и ног.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Ноги врозь, поднять руки вверх. Встряхивать мышцы рук, поднятых вверх. В наклоне быстрыми и короткими поворотами туловища направо и налево встряхивать расслабленные мышцы спины, плечевого пояса и рук. Повторить 2—3 раза.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Стоя на одной ноге,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поднять согнутую ногу вперед 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толкнув руками колено, сделать маховое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свободной ногой вниз 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назад, расслабив мышцы. Повторить поочередно 2—3 раза каждой ногой.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Ноги врозь. Быстрыми и короткими движениями поворачивая туловище направо и налево, расслаблять мышцы рук, плече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вого пояса и спины. Повторить 34 раза в каждую сторон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Три легких прыжка на одной, затем на другой ноге, встряхивая расслабленные мышцы свободной ноги, туловища и опущенной руки. Повторить 2—3 раза на каждой ноге.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Лежа на спине с упором на предплечья, согнуть ноги и быстрыми короткими движениями ног внутрь и наружу расслаблять мышцы голеней и задней поверхности бедер. Выполнять 20—25 сек.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Лежа на спине или в стойке на лопатках (подняв ноги и таз вверх и поддерживая тело руками), расслаблять мышцы ног, делая быстрые короткие движения. Повторить с перерывами 2—3 раза по 8—10 сек.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Упражнения в расслаблении полезно выполнять не только в заключительной, но и в любой другой части урока после интенсивных, напряженных упражнений (бега, прыжков и метаний).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Pr="00991A84" w:rsidRDefault="00621937" w:rsidP="0062193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Тренировка 4.04</w:t>
      </w:r>
      <w:r w:rsidRPr="00991A84">
        <w:rPr>
          <w:rFonts w:ascii="Times New Roman" w:hAnsi="Times New Roman" w:cs="Times New Roman"/>
          <w:b/>
          <w:sz w:val="28"/>
          <w:szCs w:val="28"/>
        </w:rPr>
        <w:t>.2020.</w:t>
      </w:r>
    </w:p>
    <w:p w:rsidR="00621937" w:rsidRDefault="00621937" w:rsidP="0062193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937" w:rsidRPr="00DE47AC" w:rsidRDefault="00621937" w:rsidP="006219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621937" w:rsidRPr="00DE47AC" w:rsidRDefault="00621937" w:rsidP="006219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7AC">
        <w:rPr>
          <w:rFonts w:ascii="Times New Roman" w:hAnsi="Times New Roman" w:cs="Times New Roman"/>
          <w:sz w:val="24"/>
          <w:szCs w:val="24"/>
        </w:rPr>
        <w:t>1. Развитие координации движений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hAnsi="Times New Roman" w:cs="Times New Roman"/>
          <w:sz w:val="24"/>
          <w:szCs w:val="24"/>
        </w:rPr>
        <w:t>2. Комплекс упражнений ОФП.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Разминочный бег 5 мин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 упражнения,  развитие координации движений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Гимнастические упражнения: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Круги руками вперед и назад.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Стойка ноги врозь – вращение туловища налево и направо.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Г</w:t>
      </w: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лубокие  наклоны  туловища с пружинистыми движениями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  глубоком  приседе  взяться  руками  за  голени.  Быстро выпрямиться, вернуться в и. п.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Глубокий выпад вперед, пружинистые покачивания, смена ног прыжком.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Глубокий  выпад  вперед,  руки  вытянуты  вперед –  пружинистые приседания.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Прыжки с места в сторону с разведением ног в воздухе.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proofErr w:type="gramStart"/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  с  подтягиванием  коленей  к  груди,  с  промежуточным прыжком (затем – без </w:t>
      </w:r>
      <w:proofErr w:type="gramEnd"/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промежуточного прыжка).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Прыжки  с  места  с  разведением  ног  в  воздухе (при  каждом прыжке – смена ног). 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 Прыжки на месте с отведением голеней назад (руки над головой). 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 упражнений ОФП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по 15 повторений , 2 серии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1937" w:rsidRDefault="005D4033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621937"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https://yandex.ru/video/preview/?filmId=9681834467906706690&amp;text=комплекс+упражнений+для+лыжников+в+домашних+условиях</w:t>
        </w:r>
      </w:hyperlink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 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 и приведение дыхания к норме. Научиться </w:t>
      </w:r>
      <w:proofErr w:type="gramStart"/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занимающимся</w:t>
      </w:r>
      <w:proofErr w:type="gramEnd"/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расслаблять мышцы рук, плечевого пояса, туловища и ног.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Ноги врозь, поднять руки вверх. Встряхивать мышцы рук, поднятых вверх. В наклоне быстрыми и короткими поворотами туловища направо и налево встряхивать расслабленные мышцы спины, плечевого пояса и рук. Повторить 2—3 раза.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Стоя на одной ноге,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поднять согнутую ногу вперед 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толкнув руками колено, сделать маховое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свободной ногой вниз 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назад, расслабив мышцы. Повторить поочередно 2—3 раза каждой ногой.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Ноги врозь. Быстрыми и короткими движениями поворачивая туловище направо и налево, расслаблять мышцы рук, плече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вого пояса и спины. Повторить 34 раза в каждую сторон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Три легких прыжка на одной, затем на другой ноге, встряхивая расслабленные мышцы свободной ноги, туловища и опущенной руки. Повторить 2—3 раза на каждой ноге.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Лежа на спине с упором на предплечья, согнуть ноги и быстрыми короткими движениями ног внутрь и наружу расслаблять мышцы голеней и задней поверхности бедер. Выполнять 20—25 сек.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Лежа на спине или в стойке на лопатках (подняв ноги и таз вверх и поддерживая тело руками), расслаблять мышцы ног, делая быстрые короткие движения. Повторить с перерывами 2—3 раза по 8—10 сек.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Упражнения в расслаблении полезно выполнять не только в заключительной, но и в любой другой части урока после интенсивных, напряженных упражнений (бега, прыжков и метаний).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Pr="00991A84" w:rsidRDefault="00621937" w:rsidP="0062193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Тренировка 5.04</w:t>
      </w:r>
      <w:r w:rsidRPr="00991A84">
        <w:rPr>
          <w:rFonts w:ascii="Times New Roman" w:hAnsi="Times New Roman" w:cs="Times New Roman"/>
          <w:b/>
          <w:sz w:val="28"/>
          <w:szCs w:val="28"/>
        </w:rPr>
        <w:t>.2020.</w:t>
      </w:r>
    </w:p>
    <w:p w:rsidR="00621937" w:rsidRPr="005E59C8" w:rsidRDefault="00621937" w:rsidP="0062193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21937" w:rsidRPr="005E59C8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Задачи: 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1.Ознакомить с правилами всемирного </w:t>
      </w:r>
      <w:proofErr w:type="spellStart"/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антидопингова</w:t>
      </w:r>
      <w:proofErr w:type="spellEnd"/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кодекса.</w:t>
      </w:r>
    </w:p>
    <w:p w:rsidR="00621937" w:rsidRPr="005E59C8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2.Тестивание по знанию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антидпингова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кодекса. 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5E59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Упражнения для развития гибкости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21937" w:rsidRPr="005E59C8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</w:t>
      </w:r>
    </w:p>
    <w:p w:rsidR="00621937" w:rsidRPr="005E59C8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Бег трусцой на носках с переменой ритма, чередуя с ходьбой,  во  время  которой  выполняются  </w:t>
      </w:r>
    </w:p>
    <w:p w:rsidR="00621937" w:rsidRPr="005E59C8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упражнения  на  расслабление, круговые попеременные и одновременные движения руками в ходьбе </w:t>
      </w:r>
    </w:p>
    <w:p w:rsidR="00621937" w:rsidRPr="005E59C8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 при подскоках, подскоки с поворотами. </w:t>
      </w:r>
    </w:p>
    <w:p w:rsidR="00621937" w:rsidRPr="005E59C8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Гимнастические упражнения. </w:t>
      </w:r>
    </w:p>
    <w:p w:rsidR="00621937" w:rsidRPr="005E59C8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Выбирается  от  одного  до  двух  предлагаемых  вариантов.  В каждом комплексе – 4–5 упражнений </w:t>
      </w:r>
    </w:p>
    <w:p w:rsidR="00621937" w:rsidRPr="005E59C8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 4–5 повторений. После каждого упражнения – короткий отдых (до 10 секунд). </w:t>
      </w:r>
    </w:p>
    <w:p w:rsidR="00621937" w:rsidRPr="005E59C8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Первый вариант: </w:t>
      </w:r>
    </w:p>
    <w:p w:rsidR="00621937" w:rsidRPr="005E59C8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– наклоны туловища в стороны с вытягиванием рук вверх; </w:t>
      </w:r>
    </w:p>
    <w:p w:rsidR="00621937" w:rsidRPr="005E59C8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стойка ноги врозь – наклоны туловища в стороны, касаясь руками пяток; </w:t>
      </w:r>
    </w:p>
    <w:p w:rsidR="00621937" w:rsidRPr="005E59C8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стойка  ноги  врозь –  пружинистые  приседания  с  акцентом на выпрямление; </w:t>
      </w:r>
    </w:p>
    <w:p w:rsidR="00621937" w:rsidRPr="005E59C8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из основной стойки – наклоны туловища вперед до касания пола пальцами, затем ладонями; </w:t>
      </w:r>
    </w:p>
    <w:p w:rsidR="00621937" w:rsidRDefault="00621937" w:rsidP="00621937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смена ног в упоре лежа.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621937" w:rsidRDefault="00621937" w:rsidP="00621937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Всемирный антидопинговый кодекс, тестирование.</w:t>
      </w:r>
    </w:p>
    <w:p w:rsidR="00621937" w:rsidRDefault="005D4033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621937"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https://www.youtube.com/watch?v=-2fYk4cFnPg</w:t>
        </w:r>
      </w:hyperlink>
      <w:r w:rsidR="00621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1937" w:rsidRDefault="005D4033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621937"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https://crfk-tazovsky.yam.sportsng.ru/media/2018/06/26/1240839687/Test_dlya_sportsmenov_s_otvetami.pdf</w:t>
        </w:r>
      </w:hyperlink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 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Комплекс упражнений для развития гибкости.</w:t>
      </w:r>
    </w:p>
    <w:p w:rsidR="00621937" w:rsidRDefault="005D4033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="00621937"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https://yandex.ru/video/preview/?filmId=8538260415765990883&amp;text=Ком%20плекс+уп%20ражнений+дл%20я+развития+%20гибкости+дл%20я+школьнико%20в</w:t>
        </w:r>
      </w:hyperlink>
      <w:r w:rsidR="00621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Pr="00991A84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Тренировка 8.04</w:t>
      </w:r>
      <w:r w:rsidRPr="00991A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.2020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1937" w:rsidRPr="004376A6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Задачи: </w:t>
      </w:r>
    </w:p>
    <w:p w:rsidR="00621937" w:rsidRPr="004376A6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Развитие силы мышц ног и брюшного пресса 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7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 Упражнения на рассла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4376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ление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1937" w:rsidRPr="004376A6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часть.</w:t>
      </w:r>
    </w:p>
    <w:p w:rsidR="00621937" w:rsidRPr="004376A6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иночный бег медленный темп   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5минут бег на месте или по комнате</w:t>
      </w:r>
      <w:proofErr w:type="gramStart"/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ЧСС не более 120 ударовв минуту - измерить сразу же после бега. </w:t>
      </w:r>
    </w:p>
    <w:p w:rsidR="00621937" w:rsidRPr="004376A6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Разминка.</w:t>
      </w:r>
    </w:p>
    <w:p w:rsidR="00621937" w:rsidRPr="004376A6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1.И.П.-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узкая стойка ноги врозь, руки на пояс. Круговые движения головой вправо и влево.</w:t>
      </w:r>
    </w:p>
    <w:p w:rsidR="00621937" w:rsidRPr="004376A6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2.И.П. - узкая стойка ноги врозь. Круговые движения руками вперед и назад.</w:t>
      </w:r>
    </w:p>
    <w:p w:rsidR="00621937" w:rsidRPr="004376A6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3.И.П.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узкая стойка ноги врозь, левая рука вверху, правая внизу. Разнонаправленные круговые движения руками вперед и назад.</w:t>
      </w:r>
    </w:p>
    <w:p w:rsidR="00621937" w:rsidRPr="004376A6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4.И.П.</w:t>
      </w: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стойка. Пружинистые наклоны вперед, ладонями коснуться земли, ноги не сгибать.</w:t>
      </w:r>
    </w:p>
    <w:p w:rsidR="00621937" w:rsidRPr="004376A6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5.И.П. - узкая стойка ноги врозь. Наклоны назад, касаясь руками пяток.</w:t>
      </w:r>
    </w:p>
    <w:p w:rsidR="00621937" w:rsidRPr="004376A6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6.И.п. - выпад вперед </w:t>
      </w:r>
      <w:proofErr w:type="gramStart"/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правой</w:t>
      </w:r>
      <w:proofErr w:type="gramEnd"/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«Пружинка». Ноги менять выносом ноги</w:t>
      </w:r>
    </w:p>
    <w:p w:rsidR="00621937" w:rsidRPr="004376A6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вперед, назад.</w:t>
      </w:r>
    </w:p>
    <w:p w:rsidR="00621937" w:rsidRDefault="00621937" w:rsidP="00621937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упражнений на мышцы брюшного пресса, мышцы кора, выполнять по 45 сек , 2 серии.</w:t>
      </w:r>
    </w:p>
    <w:p w:rsidR="00621937" w:rsidRDefault="005D4033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="00621937"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https://yandex.ru/video/preview/?filmId=13203802017156949871&amp;text=комплекс+упражнений+на+пресс+в+домашних+условиях+для+лыжника</w:t>
        </w:r>
      </w:hyperlink>
      <w:r w:rsidR="00621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Pr="00FC1102" w:rsidRDefault="00621937" w:rsidP="00621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</w:t>
      </w:r>
    </w:p>
    <w:p w:rsidR="00621937" w:rsidRDefault="00621937" w:rsidP="00621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 упражнений на расслабление.</w:t>
      </w:r>
    </w:p>
    <w:p w:rsidR="00621937" w:rsidRDefault="005D4033" w:rsidP="00621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="00621937"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https://www.youtube.com/watch?time_continue=198&amp;v=BYFgA5LD19E&amp;feature=emb_logo</w:t>
        </w:r>
      </w:hyperlink>
    </w:p>
    <w:p w:rsidR="00621937" w:rsidRDefault="00621937" w:rsidP="00621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Pr="00991A84" w:rsidRDefault="00621937" w:rsidP="00621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Тренировка 11.04</w:t>
      </w:r>
      <w:r w:rsidRPr="00991A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.2020</w:t>
      </w:r>
    </w:p>
    <w:p w:rsidR="00621937" w:rsidRDefault="00621937" w:rsidP="00621937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Pr="00FC3A2F" w:rsidRDefault="00621937" w:rsidP="00621937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621937" w:rsidRPr="005E59C8" w:rsidRDefault="00621937" w:rsidP="00621937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C3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Комплекс упражнений для развития координации движений.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A2F">
        <w:rPr>
          <w:rFonts w:ascii="Times New Roman" w:hAnsi="Times New Roman" w:cs="Times New Roman"/>
          <w:sz w:val="24"/>
          <w:szCs w:val="24"/>
        </w:rPr>
        <w:t xml:space="preserve">2. </w:t>
      </w:r>
      <w:r w:rsidRPr="00FC3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 силы мышц спины и рук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Комплекс упражнений для профилактики плоскостопия.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1937" w:rsidRPr="004376A6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часть.</w:t>
      </w:r>
    </w:p>
    <w:p w:rsidR="00621937" w:rsidRPr="00ED5BBA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Подготовительная часть </w:t>
      </w:r>
    </w:p>
    <w:p w:rsidR="00621937" w:rsidRPr="00ED5BBA" w:rsidRDefault="00621937" w:rsidP="00621937">
      <w:pPr>
        <w:pStyle w:val="a4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Разминочный бег -5 минут. ЧСС не более 120уд</w:t>
      </w:r>
      <w:proofErr w:type="gramStart"/>
      <w:r w:rsidRPr="00ED5BB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D5BBA">
        <w:rPr>
          <w:rFonts w:ascii="Times New Roman" w:hAnsi="Times New Roman" w:cs="Times New Roman"/>
          <w:sz w:val="24"/>
          <w:szCs w:val="24"/>
        </w:rPr>
        <w:t> мин.</w:t>
      </w:r>
    </w:p>
    <w:p w:rsidR="00621937" w:rsidRDefault="00621937" w:rsidP="006219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D5BBA">
        <w:rPr>
          <w:rFonts w:ascii="Times New Roman" w:hAnsi="Times New Roman" w:cs="Times New Roman"/>
          <w:sz w:val="24"/>
          <w:szCs w:val="24"/>
        </w:rPr>
        <w:t>. Во время ходьбы под</w:t>
      </w:r>
      <w:r>
        <w:rPr>
          <w:rFonts w:ascii="Times New Roman" w:hAnsi="Times New Roman" w:cs="Times New Roman"/>
          <w:sz w:val="24"/>
          <w:szCs w:val="24"/>
        </w:rPr>
        <w:t xml:space="preserve">нять руки вперед </w:t>
      </w:r>
      <w:r w:rsidRPr="00ED5BBA">
        <w:rPr>
          <w:rFonts w:ascii="Times New Roman" w:hAnsi="Times New Roman" w:cs="Times New Roman"/>
          <w:sz w:val="24"/>
          <w:szCs w:val="24"/>
        </w:rPr>
        <w:t>вверх, сделать три рывка назад (вдох), опустить руки вниз, </w:t>
      </w:r>
      <w:r>
        <w:rPr>
          <w:rFonts w:ascii="Times New Roman" w:hAnsi="Times New Roman" w:cs="Times New Roman"/>
          <w:sz w:val="24"/>
          <w:szCs w:val="24"/>
        </w:rPr>
        <w:t xml:space="preserve">сделать два </w:t>
      </w:r>
      <w:r w:rsidRPr="00ED5BBA">
        <w:rPr>
          <w:rFonts w:ascii="Times New Roman" w:hAnsi="Times New Roman" w:cs="Times New Roman"/>
          <w:sz w:val="24"/>
          <w:szCs w:val="24"/>
        </w:rPr>
        <w:t>три рывка назад (выдох). </w:t>
      </w:r>
    </w:p>
    <w:p w:rsidR="00621937" w:rsidRPr="00ED5BBA" w:rsidRDefault="00621937" w:rsidP="00621937">
      <w:pPr>
        <w:pStyle w:val="a4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Повторить 6—8 раз.</w:t>
      </w:r>
    </w:p>
    <w:p w:rsidR="00621937" w:rsidRPr="00ED5BBA" w:rsidRDefault="00621937" w:rsidP="00621937">
      <w:pPr>
        <w:pStyle w:val="a4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2. Стоя на одной ноге, свободные размахивания ногой и руками вперед и назад (кадр 1). Повторить 8</w:t>
      </w:r>
      <w:r>
        <w:rPr>
          <w:rFonts w:ascii="Times New Roman" w:hAnsi="Times New Roman" w:cs="Times New Roman"/>
          <w:sz w:val="24"/>
          <w:szCs w:val="24"/>
        </w:rPr>
        <w:t>-10 раз каждой ногой.</w:t>
      </w:r>
    </w:p>
    <w:p w:rsidR="00621937" w:rsidRDefault="00621937" w:rsidP="00621937">
      <w:pPr>
        <w:pStyle w:val="a4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3. Ноги врозь пошир</w:t>
      </w:r>
      <w:r>
        <w:rPr>
          <w:rFonts w:ascii="Times New Roman" w:hAnsi="Times New Roman" w:cs="Times New Roman"/>
          <w:sz w:val="24"/>
          <w:szCs w:val="24"/>
        </w:rPr>
        <w:t>е, согнутые руки 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поднять</w:t>
      </w:r>
      <w:proofErr w:type="gramEnd"/>
      <w:r>
        <w:rPr>
          <w:rFonts w:ascii="Times New Roman" w:hAnsi="Times New Roman" w:cs="Times New Roman"/>
          <w:sz w:val="24"/>
          <w:szCs w:val="24"/>
        </w:rPr>
        <w:t> вверх </w:t>
      </w:r>
      <w:r w:rsidRPr="00ED5BBA">
        <w:rPr>
          <w:rFonts w:ascii="Times New Roman" w:hAnsi="Times New Roman" w:cs="Times New Roman"/>
          <w:sz w:val="24"/>
          <w:szCs w:val="24"/>
        </w:rPr>
        <w:t> наклон</w:t>
      </w:r>
      <w:r>
        <w:rPr>
          <w:rFonts w:ascii="Times New Roman" w:hAnsi="Times New Roman" w:cs="Times New Roman"/>
          <w:sz w:val="24"/>
          <w:szCs w:val="24"/>
        </w:rPr>
        <w:t>ив туловище вперед, сделать два-</w:t>
      </w:r>
      <w:r w:rsidRPr="00ED5BBA">
        <w:rPr>
          <w:rFonts w:ascii="Times New Roman" w:hAnsi="Times New Roman" w:cs="Times New Roman"/>
          <w:sz w:val="24"/>
          <w:szCs w:val="24"/>
        </w:rPr>
        <w:t>три пружинистых покачивания книзу (выдох). </w:t>
      </w:r>
    </w:p>
    <w:p w:rsidR="00621937" w:rsidRPr="00ED5BBA" w:rsidRDefault="00621937" w:rsidP="00621937">
      <w:pPr>
        <w:pStyle w:val="a4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Выпрямить туловище, сделать руками два-три рывка назад (вдох) (кадр 2). Повторить 6—8 раз.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Большой выпад вперед, руки вверх—2—3 </w:t>
      </w:r>
      <w:proofErr w:type="gramStart"/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пружинящих</w:t>
      </w:r>
      <w:proofErr w:type="gramEnd"/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покачивания туловищем вниз-вперед в сочетании с рывком руками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назад (кадр 3). </w:t>
      </w:r>
    </w:p>
    <w:p w:rsidR="00621937" w:rsidRPr="00ED5BBA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 по 4-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 раз в выпаде правой и левой ногой.</w:t>
      </w:r>
    </w:p>
    <w:p w:rsidR="00621937" w:rsidRPr="00ED5BBA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Ноги врозь, руки в стороны — два-три рывка руками влево-назад, затем вправо-назад с поворотом туловища. Повторить 4—6 раз.</w:t>
      </w:r>
    </w:p>
    <w:p w:rsidR="00621937" w:rsidRPr="00ED5BBA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 врозь, стопы параллельны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рисесть, руки впер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 и сделать дополнительных 2—3 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пружинистых приседания в нем. Встать, развести руки в стороны и выполнить ими два-три рывка назад. Повторить 4—6 раз.</w:t>
      </w:r>
    </w:p>
    <w:p w:rsidR="00621937" w:rsidRPr="00ED5BBA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Отставить 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 назад на носке, руки вверх 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взмах ногой вперед, одновременно наклоняя к ней туловище и делая энергичный мах руками вниз-назад (кадр 4). Повторить 6—8 раз каждой ногой.</w:t>
      </w:r>
    </w:p>
    <w:p w:rsidR="00621937" w:rsidRPr="00ED5BBA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Ноги врозь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сгибая левую ногу, наклонить туловище вправо, одновременно левую руку за голову, правую за спину (кадр 5). Повторить 6—8 раз в каждую сторону.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Небольшие прыжки вверх, отталкиваясь почти прямыми ногами. В каждом третьем более высокомпрыжке сгибать ноги и подтягивать колени к груди, руки отводить назад. </w:t>
      </w:r>
    </w:p>
    <w:p w:rsidR="00621937" w:rsidRPr="00ED5BBA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 1—2 серии по 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 высоких прыжков в каждой.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комплекс упражнений с экспандером по 1 мин. Отдых между упражнениями 30 сек.</w:t>
      </w:r>
    </w:p>
    <w:p w:rsidR="00621937" w:rsidRDefault="005D4033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r w:rsidR="00621937"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https://www.youtube.com/watch?v=eQ-OszYQWVg</w:t>
        </w:r>
      </w:hyperlink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Default="00621937" w:rsidP="00621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</w:t>
      </w:r>
    </w:p>
    <w:p w:rsidR="00621937" w:rsidRDefault="00621937" w:rsidP="006219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Комплекс упражнений для профилактики плоскостопия.</w:t>
      </w:r>
    </w:p>
    <w:p w:rsidR="00621937" w:rsidRDefault="005D4033" w:rsidP="006219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5" w:history="1">
        <w:r w:rsidR="00621937" w:rsidRPr="006A417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https://yandex.ru/video/preview/?filmId=5263050784271676316&amp;from=tabbar&amp;p=1&amp;text=К+омплекс+уп+ражнений+дл+я+профилак+тики+плоско+стопия</w:t>
        </w:r>
      </w:hyperlink>
    </w:p>
    <w:p w:rsidR="00621937" w:rsidRDefault="00621937" w:rsidP="006219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1937" w:rsidRPr="00991A84" w:rsidRDefault="00621937" w:rsidP="006219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91A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Тренировка 1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991A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.04.2020</w:t>
      </w:r>
    </w:p>
    <w:p w:rsidR="00621937" w:rsidRDefault="00621937" w:rsidP="006219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1937" w:rsidRPr="00DE47AC" w:rsidRDefault="00621937" w:rsidP="006219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621937" w:rsidRPr="00DE47AC" w:rsidRDefault="00621937" w:rsidP="006219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7AC">
        <w:rPr>
          <w:rFonts w:ascii="Times New Roman" w:hAnsi="Times New Roman" w:cs="Times New Roman"/>
          <w:sz w:val="24"/>
          <w:szCs w:val="24"/>
        </w:rPr>
        <w:t>1. Развитие координации движений</w:t>
      </w:r>
    </w:p>
    <w:p w:rsidR="00621937" w:rsidRPr="00DE47AC" w:rsidRDefault="00621937" w:rsidP="006219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7AC">
        <w:rPr>
          <w:rFonts w:ascii="Times New Roman" w:hAnsi="Times New Roman" w:cs="Times New Roman"/>
          <w:sz w:val="24"/>
          <w:szCs w:val="24"/>
        </w:rPr>
        <w:t>2. Комплекс упражнений ОФП.</w:t>
      </w:r>
    </w:p>
    <w:p w:rsidR="00621937" w:rsidRPr="00DE47AC" w:rsidRDefault="00621937" w:rsidP="006219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Вводная часть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Разминочный бег 5 мин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 упражнения,  развитие координации движений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Гимнастические упражнения: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Круги руками вперед и назад.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Стойка ноги врозь – вращение туловища налево и направо.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Г</w:t>
      </w: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лубокие  наклоны  туловища с пружинистыми движениями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  глубоком  приседе  взяться  руками  за  голени.  Быстро выпрямиться, вернуться в и. п.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Глубокий выпад вперед, пружинистые покачивания, смена ног прыжком.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Глубокий  выпад  вперед,  руки  вытянуты  вперед –  пружинистые приседания.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Прыжки с места в сторону с разведением ног в воздухе.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proofErr w:type="gramStart"/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  с  подтягиванием  коленей  к  груди,  с  промежуточным прыжком (затем – без </w:t>
      </w:r>
      <w:proofErr w:type="gramEnd"/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промежуточного прыжка).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Прыжки  с  места  с  разведением  ног  в  воздухе (при  каждом прыжке – смена ног). 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Прыжки на месте с отведением голеней назад (руки над головой). 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</w:p>
    <w:p w:rsidR="00621937" w:rsidRDefault="00621937" w:rsidP="006219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Комплекс упражнений выполняется по 20 повторений , 2 серии.</w:t>
      </w:r>
    </w:p>
    <w:p w:rsidR="00621937" w:rsidRDefault="005D4033" w:rsidP="006219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6" w:history="1">
        <w:r w:rsidR="00621937" w:rsidRPr="006A417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https://www.youtube.com/watch?v=RBT1lD13FFY</w:t>
        </w:r>
      </w:hyperlink>
    </w:p>
    <w:p w:rsidR="00621937" w:rsidRDefault="00621937" w:rsidP="006219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 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 и приведение дыхания к норме. Научиться </w:t>
      </w:r>
      <w:proofErr w:type="gramStart"/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занимающимся</w:t>
      </w:r>
      <w:proofErr w:type="gramEnd"/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расслаблять мышцы рук, плечевого пояса, туловища и ног.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Ноги врозь, поднять руки вверх. Встряхивать мышцы рук, поднятых вверх. В наклоне быстрыми и короткими поворотами туловища направо и налево встряхивать расслабленные мышцы спины, плечевого пояса и рук. Повторить 2—3 раза.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Стоя на одной ноге,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поднять согнутую ногу вперед 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толкнув руками колено, сделать маховое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свободной ногой вниз 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назад, расслабив мышцы. Повторить поочередно 2—3 раза каждой ногой.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Ноги врозь. Быстрыми и короткими движениями поворачивая туловище направо и налево, расслаблять мышцы рук, плече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вого пояса и спины. Повторить 34 раза в каждую сторон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Три легких прыжка на одной, затем на другой ноге, встряхивая расслабленные мышцы свободной ноги, туловища и опущенной руки. Повторить 2—3 раза на каждой ноге.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Лежа на спине с упором на предплечья, согнуть ноги и быстрыми короткими движениями ног внутрь и наружу расслаблять мышцы голеней и задней поверхности бедер. Выполнять 20—25 сек.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Лежа на спине или в стойке на лопатках (подняв ноги и таз вверх и поддерживая тело руками), расслаблять мышцы ног, делая быстрые короткие движения. Повторить с перерывами 2—3 раза по 8—10 сек.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Упражнения в расслаблении полезно выполнять не только в заключительной, но и в любой другой части урока после интенсивных, напряженных упражнений (бега, прыжков и метаний).</w:t>
      </w:r>
    </w:p>
    <w:p w:rsidR="00621937" w:rsidRDefault="00621937" w:rsidP="006219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1937" w:rsidRPr="00991A84" w:rsidRDefault="00621937" w:rsidP="006219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Тренировка 15</w:t>
      </w:r>
      <w:r w:rsidRPr="00991A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.04.2020</w:t>
      </w:r>
    </w:p>
    <w:p w:rsidR="00621937" w:rsidRDefault="00621937" w:rsidP="0062193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21937" w:rsidRPr="001818C5" w:rsidRDefault="00621937" w:rsidP="0062193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621937" w:rsidRPr="001818C5" w:rsidRDefault="00621937" w:rsidP="0062193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81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 скоростно-силовых качеств</w:t>
      </w:r>
    </w:p>
    <w:p w:rsidR="00621937" w:rsidRPr="00EB644E" w:rsidRDefault="00621937" w:rsidP="0062193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2.Развитие выносливости.</w:t>
      </w:r>
    </w:p>
    <w:p w:rsidR="00621937" w:rsidRPr="00EB644E" w:rsidRDefault="00621937" w:rsidP="0062193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 Комплекс упражнений для формирования правильной осанки.</w:t>
      </w:r>
    </w:p>
    <w:p w:rsidR="00621937" w:rsidRDefault="00621937" w:rsidP="0062193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Pr="001818C5" w:rsidRDefault="00621937" w:rsidP="0062193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 </w:t>
      </w:r>
    </w:p>
    <w:p w:rsidR="00621937" w:rsidRPr="00EB644E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1 .Разминочный бег - 5 минут.</w:t>
      </w:r>
    </w:p>
    <w:p w:rsidR="00621937" w:rsidRPr="00EB644E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2.Разминка со скакалкой - 6 минут.</w:t>
      </w:r>
    </w:p>
    <w:p w:rsidR="00621937" w:rsidRPr="00EB644E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1)И.п. - узкая стойка ноги врозь, сложенная вчетверо скакалка на шее, руки согнуты.</w:t>
      </w:r>
    </w:p>
    <w:p w:rsidR="00621937" w:rsidRPr="00EB644E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1-2 - разгибать руки вверх и, натягивая скакалку, руки вверх, туловище повернуть вправо, потянуться;</w:t>
      </w:r>
    </w:p>
    <w:p w:rsidR="00621937" w:rsidRPr="00EB644E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3-4 - то же в левую сторону.</w:t>
      </w:r>
    </w:p>
    <w:p w:rsidR="00621937" w:rsidRPr="00EB644E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2)И.п. - основная стойка, сложенная вчетверо скакалка сзади. 1 - наклон вперед, опуская скакалку до середины голеней;</w:t>
      </w:r>
    </w:p>
    <w:p w:rsidR="00621937" w:rsidRPr="00EB644E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2-3 - два пружинистых наклона, притягивая себя к ногам за скакалку;</w:t>
      </w:r>
    </w:p>
    <w:p w:rsidR="00621937" w:rsidRPr="00EB644E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4 - и.п.</w:t>
      </w:r>
    </w:p>
    <w:p w:rsidR="00621937" w:rsidRPr="00EB644E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3)И.п. - сложенная вчетверо скакалка внизу.</w:t>
      </w:r>
    </w:p>
    <w:p w:rsidR="00621937" w:rsidRPr="00EB644E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1 - отставляя левую ногу назад (подальше) и сгибая правую, принять положение выпада правой ногой;</w:t>
      </w:r>
    </w:p>
    <w:p w:rsidR="00621937" w:rsidRPr="00EB644E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2-3 - два пружинистых покачивания с опорой скакалкой о колено;</w:t>
      </w:r>
    </w:p>
    <w:p w:rsidR="00621937" w:rsidRPr="00EB644E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4 - встать в и.п.</w:t>
      </w:r>
    </w:p>
    <w:p w:rsidR="00621937" w:rsidRPr="00EB644E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5-8 - То же, но отставляя правую ногу.</w:t>
      </w:r>
    </w:p>
    <w:p w:rsidR="00621937" w:rsidRPr="00EB644E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4)И.п. — стоя на коленях, сложенная вдвое скакалка внизу.</w:t>
      </w:r>
    </w:p>
    <w:p w:rsidR="00621937" w:rsidRPr="00EB644E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1 - натягивая скакалку, руки вверх - в стороны, правую ногу в сторону;</w:t>
      </w:r>
    </w:p>
    <w:p w:rsidR="00621937" w:rsidRPr="00EB644E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2-3 - два пружинистых наклона вправо;</w:t>
      </w:r>
    </w:p>
    <w:p w:rsidR="00621937" w:rsidRPr="00EB644E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4 - и.п.</w:t>
      </w:r>
    </w:p>
    <w:p w:rsidR="00621937" w:rsidRPr="00EB644E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5-8 - То же, но в другую сторону.</w:t>
      </w:r>
    </w:p>
    <w:p w:rsidR="00621937" w:rsidRPr="00EB644E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5)И.П</w:t>
      </w:r>
      <w:r w:rsidRPr="00EB644E">
        <w:rPr>
          <w:rFonts w:ascii="Times New Roman" w:hAnsi="Times New Roman" w:cs="Times New Roman"/>
          <w:sz w:val="24"/>
          <w:szCs w:val="24"/>
        </w:rPr>
        <w:t>. - основная стойка, сложенная вчетверо скакалка внизу.</w:t>
      </w:r>
    </w:p>
    <w:p w:rsidR="00621937" w:rsidRPr="00EB644E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1 - присесть и обхватить скакалкой голени;</w:t>
      </w:r>
    </w:p>
    <w:p w:rsidR="00621937" w:rsidRPr="00EB644E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2 - активным усилием рук наклонить туловище к коленям;</w:t>
      </w:r>
    </w:p>
    <w:p w:rsidR="00621937" w:rsidRPr="00EB644E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3-4 - и.п.</w:t>
      </w:r>
    </w:p>
    <w:p w:rsidR="00621937" w:rsidRPr="00EB644E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6)И.П</w:t>
      </w:r>
      <w:r w:rsidRPr="00EB644E">
        <w:rPr>
          <w:rFonts w:ascii="Times New Roman" w:hAnsi="Times New Roman" w:cs="Times New Roman"/>
          <w:sz w:val="24"/>
          <w:szCs w:val="24"/>
        </w:rPr>
        <w:t>. - натянутая скакалка сзади под пяткой левой ноги, руки в стороны.</w:t>
      </w:r>
    </w:p>
    <w:p w:rsidR="00621937" w:rsidRPr="00EB644E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1-2 - поднимая ногу со скакалкой назад и наклоняясь вперед, держать равновесие («ласточка»);</w:t>
      </w:r>
    </w:p>
    <w:p w:rsidR="00621937" w:rsidRPr="00EB644E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3-4 - и.п.</w:t>
      </w:r>
    </w:p>
    <w:p w:rsidR="00621937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44E">
        <w:rPr>
          <w:rFonts w:ascii="Times New Roman" w:hAnsi="Times New Roman" w:cs="Times New Roman"/>
          <w:sz w:val="24"/>
          <w:szCs w:val="24"/>
        </w:rPr>
        <w:t>После 3-4 повторений - то же, но другой ногой. Спину держать прогнутой.</w:t>
      </w:r>
    </w:p>
    <w:p w:rsidR="00621937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</w:p>
    <w:p w:rsidR="00621937" w:rsidRPr="00EB644E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упражнений ОФП. Выполнять по 20 повторений , 2 серии.</w:t>
      </w:r>
    </w:p>
    <w:p w:rsidR="00621937" w:rsidRDefault="005D4033" w:rsidP="0062193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history="1">
        <w:r w:rsidR="00621937"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https://www.youtube.com/watch?v=RAzAUwalM9s</w:t>
        </w:r>
      </w:hyperlink>
    </w:p>
    <w:p w:rsidR="00621937" w:rsidRDefault="00621937" w:rsidP="0062193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 </w:t>
      </w:r>
    </w:p>
    <w:p w:rsidR="00621937" w:rsidRPr="00DE47AC" w:rsidRDefault="00621937" w:rsidP="00621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533E">
        <w:rPr>
          <w:rFonts w:ascii="Times New Roman" w:eastAsia="Calibri" w:hAnsi="Times New Roman" w:cs="Times New Roman"/>
          <w:sz w:val="24"/>
          <w:szCs w:val="24"/>
        </w:rPr>
        <w:t>Комплекс упражнений для формирования правильной осанки.</w:t>
      </w:r>
    </w:p>
    <w:p w:rsidR="00621937" w:rsidRDefault="005D4033" w:rsidP="0062193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history="1">
        <w:proofErr w:type="gramStart"/>
        <w:r w:rsidR="00621937"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https://yandex.ru/video/preview/?filmId=9508893807907116348&amp;from=tabbar&amp;text=%D0%9A%D0%BE%D0%BC%D0%BF%D0%BB%D0%B5%D0%BA%D1%81+%D1%83%D0%BF%D1%80%D0%B0%D0%B6%D0%BD%D0%B5%D0%BD%D0%B8%D0%B9+%D0%B4%D0%BB%D1%8F+%D1%84%D0%BE%D1%80%D0%BC</w:t>
        </w:r>
        <w:proofErr w:type="gramEnd"/>
        <w:r w:rsidR="00621937"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%D0%B8%D1%80%D0%BE%D0%B2%D0%B0%D0%BD%D0%B8%D1%8F+%D0%BF%D1%80%D0%B0%D0%B2%D0%B8%D0%BB%D1%8C%D0%BD%D0%BE%D0%B9+%D0%BE%D1%81%D0%B0%D0%BD%D0%BA%D0%B8</w:t>
        </w:r>
      </w:hyperlink>
    </w:p>
    <w:p w:rsidR="00621937" w:rsidRDefault="00621937" w:rsidP="0062193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Pr="00991A84" w:rsidRDefault="00621937" w:rsidP="0062193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Тренировка 18</w:t>
      </w:r>
      <w:r w:rsidRPr="00991A8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.04.2020</w:t>
      </w:r>
    </w:p>
    <w:p w:rsidR="00621937" w:rsidRDefault="00621937" w:rsidP="0062193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Pr="00DE47AC" w:rsidRDefault="00621937" w:rsidP="006219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621937" w:rsidRPr="00DE47AC" w:rsidRDefault="00621937" w:rsidP="006219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7AC">
        <w:rPr>
          <w:rFonts w:ascii="Times New Roman" w:hAnsi="Times New Roman" w:cs="Times New Roman"/>
          <w:sz w:val="24"/>
          <w:szCs w:val="24"/>
        </w:rPr>
        <w:t>1. Развитие координации движений</w:t>
      </w:r>
    </w:p>
    <w:p w:rsidR="00621937" w:rsidRPr="00DE47AC" w:rsidRDefault="00621937" w:rsidP="006219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7AC">
        <w:rPr>
          <w:rFonts w:ascii="Times New Roman" w:hAnsi="Times New Roman" w:cs="Times New Roman"/>
          <w:sz w:val="24"/>
          <w:szCs w:val="24"/>
        </w:rPr>
        <w:t>2. Комплекс упражнений ОФП.</w:t>
      </w:r>
    </w:p>
    <w:p w:rsidR="00621937" w:rsidRPr="00DE47AC" w:rsidRDefault="00621937" w:rsidP="006219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Разминочный бег 5 мин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 упражнения,  развитие координации движений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Гимнастические упражнения: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Круги руками вперед и назад.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Стойка ноги врозь – вращение туловища налево и направо.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Г</w:t>
      </w: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лубокие  наклоны  туловища с пружинистыми движениями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  глубоком  приседе  взяться  руками  за  голени.  Быстро выпрямиться, вернуться в и. п.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Глубокий выпад вперед, пружинистые покачивания, смена ног прыжком.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Глубокий  выпад  вперед,  руки  вытянуты  вперед –  пружинистые приседания.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Прыжки с места в сторону с разведением ног в воздухе.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proofErr w:type="gramStart"/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  с  подтягиванием  коленей  к  груди,  с  промежуточным прыжком (затем – без </w:t>
      </w:r>
      <w:proofErr w:type="gramEnd"/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промежуточного прыжка).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Прыжки  с  места  с  разведением  ног  в  воздухе (при  каждом прыжке – смена ног). 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Прыжки на месте с отведением голеней назад (руки над головой). 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 упражнений ОФП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по 25 повторений , 3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серий.</w:t>
      </w:r>
    </w:p>
    <w:p w:rsidR="00621937" w:rsidRDefault="005D4033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" w:history="1">
        <w:r w:rsidR="00621937"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https://www.youtube.com/watch?v=hkCpHVtgzkI</w:t>
        </w:r>
      </w:hyperlink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 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 и приведение дыхания к норме. Научиться </w:t>
      </w:r>
      <w:proofErr w:type="gramStart"/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занимающимся</w:t>
      </w:r>
      <w:proofErr w:type="gramEnd"/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расслаблять мышцы рук, плечевого пояса, туловища и ног.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Ноги врозь, поднять руки вверх. Встряхивать мышцы рук, поднятых вверх. В наклоне быстрыми и короткими поворотами туловища направо и налево встряхивать расслабленные мышцы спины, плечевого пояса и рук. Повторить 2—3 раза.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Стоя на одной ноге,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поднять согнутую ногу вперед 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толкнув руками колено, сделать маховое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свободной ногой вниз 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назад, расслабив мышцы. Повторить поочередно 2—3 раза каждой ногой.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Ноги врозь. Быстрыми и короткими движениями поворачивая туловище направо и налево, расслаблять мышцы рук, плече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вого пояса и спины. Повторить 34 раза в каждую сторон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Три легких прыжка на одной, затем на другой ноге, встряхивая расслабленные мышцы свободной ноги, туловища и опущенной руки. Повторить 2—3 раза на каждой ноге.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Лежа на спине с упором на предплечья, согнуть ноги и быстрыми короткими движениями ног внутрь и наружу расслаблять мышцы голеней и задней поверхности бедер. Выполнять 20—25 сек.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Лежа на спине или в стойке на лопатках (подняв ноги и таз вверх и поддерживая тело руками), расслаблять мышцы ног, делая быстрые короткие движения. Повторить с перерывами 2—3 раза по 8—10 сек.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Упражнения в расслаблении полезно выполнять не только в заключительной, но и в любой другой части урока после интенсивных, напряженных упражнений (бега, прыжков и метаний).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Pr="00991A84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Тренировка 19</w:t>
      </w:r>
      <w:r w:rsidRPr="00991A8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.04.2020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Pr="0023384D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Задачи:</w:t>
      </w:r>
    </w:p>
    <w:p w:rsidR="00621937" w:rsidRPr="0023384D" w:rsidRDefault="00621937" w:rsidP="00621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3384D">
        <w:rPr>
          <w:rFonts w:ascii="Times New Roman" w:hAnsi="Times New Roman" w:cs="Times New Roman"/>
          <w:sz w:val="24"/>
          <w:szCs w:val="24"/>
        </w:rPr>
        <w:t xml:space="preserve">. </w:t>
      </w:r>
      <w:r w:rsidRPr="0023384D">
        <w:rPr>
          <w:rFonts w:ascii="Times New Roman" w:eastAsia="Calibri" w:hAnsi="Times New Roman" w:cs="Times New Roman"/>
          <w:sz w:val="24"/>
          <w:szCs w:val="24"/>
        </w:rPr>
        <w:t xml:space="preserve">Комплекс упражнений для развития </w:t>
      </w:r>
      <w:proofErr w:type="spellStart"/>
      <w:r w:rsidRPr="0023384D">
        <w:rPr>
          <w:rFonts w:ascii="Times New Roman" w:eastAsia="Calibri" w:hAnsi="Times New Roman" w:cs="Times New Roman"/>
          <w:sz w:val="24"/>
          <w:szCs w:val="24"/>
        </w:rPr>
        <w:t>скоростно</w:t>
      </w:r>
      <w:proofErr w:type="spellEnd"/>
      <w:r w:rsidRPr="0023384D">
        <w:rPr>
          <w:rFonts w:ascii="Times New Roman" w:eastAsia="Calibri" w:hAnsi="Times New Roman" w:cs="Times New Roman"/>
          <w:sz w:val="24"/>
          <w:szCs w:val="24"/>
        </w:rPr>
        <w:t xml:space="preserve"> – силовых качеств.</w:t>
      </w:r>
    </w:p>
    <w:p w:rsidR="00621937" w:rsidRDefault="00621937" w:rsidP="00621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Комплекс упражнений на развитие выносливости.</w:t>
      </w:r>
    </w:p>
    <w:p w:rsidR="00621937" w:rsidRPr="0023384D" w:rsidRDefault="00621937" w:rsidP="00621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384D">
        <w:rPr>
          <w:rFonts w:ascii="Times New Roman" w:eastAsia="Calibri" w:hAnsi="Times New Roman" w:cs="Times New Roman"/>
          <w:sz w:val="24"/>
          <w:szCs w:val="24"/>
        </w:rPr>
        <w:lastRenderedPageBreak/>
        <w:t>3. Комплекс упражнений на расслабление.</w:t>
      </w:r>
    </w:p>
    <w:p w:rsidR="00621937" w:rsidRPr="0023384D" w:rsidRDefault="00621937" w:rsidP="00621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1937" w:rsidRPr="0023384D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937" w:rsidRPr="0023384D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Вводная часть</w:t>
      </w:r>
    </w:p>
    <w:p w:rsidR="00621937" w:rsidRPr="0023384D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937" w:rsidRPr="0023384D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Разминочный бег - медленный темп  - 5минут бег на месте или по комнате</w:t>
      </w:r>
      <w:proofErr w:type="gramStart"/>
      <w:r w:rsidRPr="0023384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3384D">
        <w:rPr>
          <w:rFonts w:ascii="Times New Roman" w:hAnsi="Times New Roman" w:cs="Times New Roman"/>
          <w:sz w:val="24"/>
          <w:szCs w:val="24"/>
        </w:rPr>
        <w:t xml:space="preserve"> ЧСС не более 120 ударов в минуту - измерить сразу же после бега. (с первых тренировок приучать, чтобы ЧСС не превышала этот уровень).</w:t>
      </w:r>
    </w:p>
    <w:p w:rsidR="00621937" w:rsidRPr="0023384D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Разминка.</w:t>
      </w:r>
    </w:p>
    <w:p w:rsidR="00621937" w:rsidRPr="0023384D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1.И.П. - узкая стойка ноги врозь, руки на пояс. Круговые движения головой вправо и влево.</w:t>
      </w:r>
    </w:p>
    <w:p w:rsidR="00621937" w:rsidRPr="0023384D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2.И.П. - узкая стойка ноги врозь. Круговые движения руками вперед и назад.</w:t>
      </w:r>
    </w:p>
    <w:p w:rsidR="00621937" w:rsidRPr="0023384D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3.И.п. - узкая стойка ноги врозь, левая рука вверху, правая внизу. Разнонаправленные круговые движения руками вперед и назад.</w:t>
      </w:r>
    </w:p>
    <w:p w:rsidR="00621937" w:rsidRPr="0023384D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4.И.П. - основная стойка. Пружинистые наклоны вперед, ладонями коснуться земли, ноги не сгибать.</w:t>
      </w:r>
    </w:p>
    <w:p w:rsidR="00621937" w:rsidRPr="0023384D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5.И.П. - узкая стойка ноги врозь. Наклоны назад, касаясь руками пяток.</w:t>
      </w:r>
    </w:p>
    <w:p w:rsidR="00621937" w:rsidRPr="0023384D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 xml:space="preserve">6.И.п. - выпад вперед </w:t>
      </w:r>
      <w:proofErr w:type="gramStart"/>
      <w:r w:rsidRPr="0023384D">
        <w:rPr>
          <w:rFonts w:ascii="Times New Roman" w:hAnsi="Times New Roman" w:cs="Times New Roman"/>
          <w:sz w:val="24"/>
          <w:szCs w:val="24"/>
        </w:rPr>
        <w:t>правой</w:t>
      </w:r>
      <w:proofErr w:type="gramEnd"/>
      <w:r w:rsidRPr="0023384D">
        <w:rPr>
          <w:rFonts w:ascii="Times New Roman" w:hAnsi="Times New Roman" w:cs="Times New Roman"/>
          <w:sz w:val="24"/>
          <w:szCs w:val="24"/>
        </w:rPr>
        <w:t>. «Пружинка». Ноги менять выносом ноги</w:t>
      </w:r>
    </w:p>
    <w:p w:rsidR="00621937" w:rsidRPr="0023384D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вперед, назад.</w:t>
      </w:r>
    </w:p>
    <w:p w:rsidR="00621937" w:rsidRPr="0023384D" w:rsidRDefault="00621937" w:rsidP="0062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21937" w:rsidRPr="0023384D" w:rsidRDefault="00621937" w:rsidP="00621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3384D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Основная часть</w:t>
      </w:r>
    </w:p>
    <w:p w:rsidR="00621937" w:rsidRDefault="00621937" w:rsidP="00621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384D">
        <w:rPr>
          <w:rFonts w:ascii="Times New Roman" w:eastAsia="Calibri" w:hAnsi="Times New Roman" w:cs="Times New Roman"/>
          <w:sz w:val="24"/>
          <w:szCs w:val="24"/>
        </w:rPr>
        <w:t>Комплекс упражнений для разви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скоростно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силовых качеств, выносливости. </w:t>
      </w:r>
    </w:p>
    <w:p w:rsidR="00621937" w:rsidRPr="0023384D" w:rsidRDefault="00621937" w:rsidP="00621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Выполнять 1ый круг упражнений по 15 повторений, отдых 30 сек. 2ой круг упражнений по10 повторений без отдыха.</w:t>
      </w:r>
    </w:p>
    <w:p w:rsidR="00621937" w:rsidRPr="0023384D" w:rsidRDefault="005D4033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proofErr w:type="gramStart"/>
        <w:r w:rsidR="00621937" w:rsidRPr="0023384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https://yandex.ru/video/preview?filmId=10470716405973421362&amp;from=tabbar&amp;text=%D0%9A%D0%BE%D0%BC%D0%BF%D0%BB%D0%B5%D0%BA%D1%81+%D1%83%D0%BF%D1%80%D0%B0%D0%B6%D0%BD%D0%B5%D0%BD%D0%B8%D0%B9+%D0%B4%D0%BB%D1%8F+%D1%80%D0%B0%D0%B7%D0%B2</w:t>
        </w:r>
        <w:proofErr w:type="gramEnd"/>
        <w:r w:rsidR="00621937" w:rsidRPr="0023384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%</w:t>
        </w:r>
        <w:proofErr w:type="gramStart"/>
        <w:r w:rsidR="00621937" w:rsidRPr="0023384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D0%B8%D1%82%D0%B8%D1%8F+%D1%81%D0%BA%D0%BE%D1%80%D0%BE%D1%81%D1%82%D0%BD%D0%BE+%E2%80%93+%D1%81%D0%B8%D0%BB%D0%BE%D0%B2%D1%8B%D1%85+%D0%BA%D0%B0%D1%87%D0%B5%D1%81%D1%82%D0%B2</w:t>
        </w:r>
      </w:hyperlink>
      <w:proofErr w:type="gramEnd"/>
    </w:p>
    <w:p w:rsidR="00621937" w:rsidRPr="0023384D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937" w:rsidRPr="0023384D" w:rsidRDefault="00621937" w:rsidP="00621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84D">
        <w:rPr>
          <w:rFonts w:ascii="Times New Roman" w:hAnsi="Times New Roman" w:cs="Times New Roman"/>
          <w:sz w:val="24"/>
          <w:szCs w:val="24"/>
        </w:rPr>
        <w:t>Заключительная часть</w:t>
      </w:r>
    </w:p>
    <w:p w:rsidR="00621937" w:rsidRDefault="00621937" w:rsidP="00621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384D">
        <w:rPr>
          <w:rFonts w:ascii="Times New Roman" w:eastAsia="Calibri" w:hAnsi="Times New Roman" w:cs="Times New Roman"/>
          <w:sz w:val="24"/>
          <w:szCs w:val="24"/>
        </w:rPr>
        <w:t>Комплекс упражнений на расслабление.</w:t>
      </w:r>
    </w:p>
    <w:p w:rsidR="00621937" w:rsidRDefault="005D4033" w:rsidP="00621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21" w:history="1">
        <w:r w:rsidR="00621937" w:rsidRPr="006A4171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https://yandex.ru/video/preview/?filmId=15994992653438732580&amp;from=tabbar&amp;text=Ко%20мплекс+уп%20ражнений+на+%20расслаблен%20ие</w:t>
        </w:r>
      </w:hyperlink>
      <w:r w:rsidR="006219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1937" w:rsidRDefault="00621937" w:rsidP="00621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1937" w:rsidRDefault="00621937" w:rsidP="0062193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991A84">
        <w:rPr>
          <w:rFonts w:ascii="Times New Roman" w:eastAsia="Calibri" w:hAnsi="Times New Roman" w:cs="Times New Roman"/>
          <w:b/>
          <w:sz w:val="28"/>
          <w:szCs w:val="24"/>
        </w:rPr>
        <w:t>Тр</w:t>
      </w:r>
      <w:r>
        <w:rPr>
          <w:rFonts w:ascii="Times New Roman" w:eastAsia="Calibri" w:hAnsi="Times New Roman" w:cs="Times New Roman"/>
          <w:b/>
          <w:sz w:val="28"/>
          <w:szCs w:val="24"/>
        </w:rPr>
        <w:t>енировка 22</w:t>
      </w:r>
      <w:r w:rsidRPr="00991A84">
        <w:rPr>
          <w:rFonts w:ascii="Times New Roman" w:eastAsia="Calibri" w:hAnsi="Times New Roman" w:cs="Times New Roman"/>
          <w:b/>
          <w:sz w:val="28"/>
          <w:szCs w:val="24"/>
        </w:rPr>
        <w:t xml:space="preserve">.04.2020 </w:t>
      </w:r>
    </w:p>
    <w:p w:rsidR="00621937" w:rsidRPr="00991A84" w:rsidRDefault="00621937" w:rsidP="0062193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621937" w:rsidRPr="005E59C8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Задачи: 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Совершенствование лыжника гонщика.</w:t>
      </w:r>
    </w:p>
    <w:p w:rsidR="00621937" w:rsidRPr="005E59C8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Тестивание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знанию лыжной подготовке. 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Pr="005E59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Упражнения для развития гибкости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21937" w:rsidRPr="005E59C8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</w:t>
      </w:r>
    </w:p>
    <w:p w:rsidR="00621937" w:rsidRPr="005E59C8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Бег трусцой на носках с переменой ритма, чередуя с ходьбой,  во  время  которой  выполняются  </w:t>
      </w:r>
    </w:p>
    <w:p w:rsidR="00621937" w:rsidRPr="005E59C8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упражнения  на  расслабление, круговые попеременные и одновременные движения руками в ходьбе </w:t>
      </w:r>
    </w:p>
    <w:p w:rsidR="00621937" w:rsidRPr="005E59C8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 при подскоках, подскоки с поворотами. </w:t>
      </w:r>
    </w:p>
    <w:p w:rsidR="00621937" w:rsidRPr="005E59C8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Гимнастические упражнения. </w:t>
      </w:r>
    </w:p>
    <w:p w:rsidR="00621937" w:rsidRPr="005E59C8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Выбирается  от  одного  до  двух  предлагаемых  вариантов.  В каждом комплексе – 4–5 упражнений </w:t>
      </w:r>
    </w:p>
    <w:p w:rsidR="00621937" w:rsidRPr="005E59C8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 4–5 повторений. После каждого упражнения – короткий отдых (до 10 секунд). </w:t>
      </w:r>
    </w:p>
    <w:p w:rsidR="00621937" w:rsidRPr="005E59C8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Первый вариант: </w:t>
      </w:r>
    </w:p>
    <w:p w:rsidR="00621937" w:rsidRPr="005E59C8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наклоны туловища в стороны с вытягиванием рук вверх; </w:t>
      </w:r>
    </w:p>
    <w:p w:rsidR="00621937" w:rsidRPr="005E59C8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стойка ноги врозь – наклоны туловища в стороны, касаясь руками пяток; </w:t>
      </w:r>
    </w:p>
    <w:p w:rsidR="00621937" w:rsidRPr="005E59C8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стойка  ноги  врозь –  пружинистые  приседания  с  акцентом на выпрямление; </w:t>
      </w:r>
    </w:p>
    <w:p w:rsidR="00621937" w:rsidRPr="005E59C8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из основной стойки – наклоны туловища вперед до касания пола пальцами, затем ладонями; </w:t>
      </w:r>
    </w:p>
    <w:p w:rsidR="00621937" w:rsidRDefault="00621937" w:rsidP="00621937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E59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смена ног в упоре лежа.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621937" w:rsidRDefault="00621937" w:rsidP="00621937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подготовки лыжника. Тестировани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лыжная подготовка.</w:t>
      </w:r>
    </w:p>
    <w:p w:rsidR="00621937" w:rsidRPr="00991A84" w:rsidRDefault="00621937" w:rsidP="00621937">
      <w:pPr>
        <w:shd w:val="clear" w:color="auto" w:fill="FFFFFF"/>
        <w:tabs>
          <w:tab w:val="left" w:pos="6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A84">
        <w:rPr>
          <w:rFonts w:ascii="Times New Roman" w:hAnsi="Times New Roman" w:cs="Times New Roman"/>
          <w:sz w:val="24"/>
          <w:szCs w:val="24"/>
        </w:rPr>
        <w:t>https://alterozoom.com/documents/38261.html</w:t>
      </w:r>
    </w:p>
    <w:p w:rsidR="00621937" w:rsidRPr="00991A84" w:rsidRDefault="00621937" w:rsidP="00621937">
      <w:pPr>
        <w:shd w:val="clear" w:color="auto" w:fill="FFFFFF"/>
        <w:tabs>
          <w:tab w:val="left" w:pos="6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A84">
        <w:rPr>
          <w:rFonts w:ascii="Times New Roman" w:hAnsi="Times New Roman" w:cs="Times New Roman"/>
          <w:sz w:val="24"/>
          <w:szCs w:val="24"/>
        </w:rPr>
        <w:t>https://videouroki.net/razrabotki/tiest-po-lyzhnoi-podghotovkie.html</w:t>
      </w:r>
      <w:r w:rsidRPr="00991A84">
        <w:rPr>
          <w:rFonts w:ascii="Times New Roman" w:hAnsi="Times New Roman" w:cs="Times New Roman"/>
          <w:sz w:val="24"/>
          <w:szCs w:val="24"/>
        </w:rPr>
        <w:tab/>
      </w:r>
    </w:p>
    <w:p w:rsidR="00621937" w:rsidRDefault="00621937" w:rsidP="00621937">
      <w:pPr>
        <w:shd w:val="clear" w:color="auto" w:fill="FFFFFF"/>
        <w:spacing w:after="0" w:line="240" w:lineRule="auto"/>
        <w:jc w:val="both"/>
      </w:pP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 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Комплекс упражнений для развития гибкости.</w:t>
      </w:r>
    </w:p>
    <w:p w:rsidR="00621937" w:rsidRDefault="005D4033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2" w:history="1">
        <w:r w:rsidR="00621937"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https://yandex.ru/video/preview/?filmId=8538260415765990883&amp;text=Ком%20плекс+уп%20ражнений+дл%20я+развития+%20гибкости+дл%20я+школьнико%20в</w:t>
        </w:r>
      </w:hyperlink>
      <w:r w:rsidR="00621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1937" w:rsidRPr="0023384D" w:rsidRDefault="00621937" w:rsidP="0062193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21937" w:rsidRPr="00991A84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991A8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Тренировка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25</w:t>
      </w:r>
      <w:r w:rsidRPr="00991A8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.04.2020 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1937" w:rsidRPr="00FC3A2F" w:rsidRDefault="00621937" w:rsidP="00621937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621937" w:rsidRPr="005E59C8" w:rsidRDefault="00621937" w:rsidP="00621937">
      <w:pPr>
        <w:shd w:val="clear" w:color="auto" w:fill="FFFFFF"/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C3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Комплекс упражнений для развития координации движений.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A2F">
        <w:rPr>
          <w:rFonts w:ascii="Times New Roman" w:hAnsi="Times New Roman" w:cs="Times New Roman"/>
          <w:sz w:val="24"/>
          <w:szCs w:val="24"/>
        </w:rPr>
        <w:t xml:space="preserve">2. </w:t>
      </w:r>
      <w:r w:rsidRPr="00FC3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 силы мышц спины и рук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Комплекс упражнений для профилактики плоскостопия.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1937" w:rsidRPr="004376A6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7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часть.</w:t>
      </w:r>
    </w:p>
    <w:p w:rsidR="00621937" w:rsidRPr="00ED5BBA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Подготовительная часть </w:t>
      </w:r>
    </w:p>
    <w:p w:rsidR="00621937" w:rsidRPr="00ED5BBA" w:rsidRDefault="00621937" w:rsidP="00621937">
      <w:pPr>
        <w:pStyle w:val="a4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Разминочный бег -5 минут. ЧСС не более 120уд</w:t>
      </w:r>
      <w:proofErr w:type="gramStart"/>
      <w:r w:rsidRPr="00ED5BB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D5BBA">
        <w:rPr>
          <w:rFonts w:ascii="Times New Roman" w:hAnsi="Times New Roman" w:cs="Times New Roman"/>
          <w:sz w:val="24"/>
          <w:szCs w:val="24"/>
        </w:rPr>
        <w:t> мин.</w:t>
      </w:r>
    </w:p>
    <w:p w:rsidR="00621937" w:rsidRDefault="00621937" w:rsidP="006219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D5BBA">
        <w:rPr>
          <w:rFonts w:ascii="Times New Roman" w:hAnsi="Times New Roman" w:cs="Times New Roman"/>
          <w:sz w:val="24"/>
          <w:szCs w:val="24"/>
        </w:rPr>
        <w:t>. Во время ходьбы под</w:t>
      </w:r>
      <w:r>
        <w:rPr>
          <w:rFonts w:ascii="Times New Roman" w:hAnsi="Times New Roman" w:cs="Times New Roman"/>
          <w:sz w:val="24"/>
          <w:szCs w:val="24"/>
        </w:rPr>
        <w:t xml:space="preserve">нять руки вперед </w:t>
      </w:r>
      <w:r w:rsidRPr="00ED5BBA">
        <w:rPr>
          <w:rFonts w:ascii="Times New Roman" w:hAnsi="Times New Roman" w:cs="Times New Roman"/>
          <w:sz w:val="24"/>
          <w:szCs w:val="24"/>
        </w:rPr>
        <w:t>вверх, сделать три рывка назад (вдох), опустить руки вниз, </w:t>
      </w:r>
      <w:r>
        <w:rPr>
          <w:rFonts w:ascii="Times New Roman" w:hAnsi="Times New Roman" w:cs="Times New Roman"/>
          <w:sz w:val="24"/>
          <w:szCs w:val="24"/>
        </w:rPr>
        <w:t xml:space="preserve">сделать два </w:t>
      </w:r>
      <w:r w:rsidRPr="00ED5BBA">
        <w:rPr>
          <w:rFonts w:ascii="Times New Roman" w:hAnsi="Times New Roman" w:cs="Times New Roman"/>
          <w:sz w:val="24"/>
          <w:szCs w:val="24"/>
        </w:rPr>
        <w:t>три рывка назад (выдох). </w:t>
      </w:r>
    </w:p>
    <w:p w:rsidR="00621937" w:rsidRPr="00ED5BBA" w:rsidRDefault="00621937" w:rsidP="00621937">
      <w:pPr>
        <w:pStyle w:val="a4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Повторить 6—8 раз.</w:t>
      </w:r>
    </w:p>
    <w:p w:rsidR="00621937" w:rsidRPr="00ED5BBA" w:rsidRDefault="00621937" w:rsidP="00621937">
      <w:pPr>
        <w:pStyle w:val="a4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2. Стоя на одной ноге, свободные размахивания ногой и руками вперед и назад (кадр 1). Повторить 8</w:t>
      </w:r>
      <w:r>
        <w:rPr>
          <w:rFonts w:ascii="Times New Roman" w:hAnsi="Times New Roman" w:cs="Times New Roman"/>
          <w:sz w:val="24"/>
          <w:szCs w:val="24"/>
        </w:rPr>
        <w:t>-10 раз каждой ногой.</w:t>
      </w:r>
    </w:p>
    <w:p w:rsidR="00621937" w:rsidRDefault="00621937" w:rsidP="00621937">
      <w:pPr>
        <w:pStyle w:val="a4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3. Ноги врозь пошир</w:t>
      </w:r>
      <w:r>
        <w:rPr>
          <w:rFonts w:ascii="Times New Roman" w:hAnsi="Times New Roman" w:cs="Times New Roman"/>
          <w:sz w:val="24"/>
          <w:szCs w:val="24"/>
        </w:rPr>
        <w:t>е, согнутые руки 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поднять</w:t>
      </w:r>
      <w:proofErr w:type="gramEnd"/>
      <w:r>
        <w:rPr>
          <w:rFonts w:ascii="Times New Roman" w:hAnsi="Times New Roman" w:cs="Times New Roman"/>
          <w:sz w:val="24"/>
          <w:szCs w:val="24"/>
        </w:rPr>
        <w:t> вверх </w:t>
      </w:r>
      <w:r w:rsidRPr="00ED5BBA">
        <w:rPr>
          <w:rFonts w:ascii="Times New Roman" w:hAnsi="Times New Roman" w:cs="Times New Roman"/>
          <w:sz w:val="24"/>
          <w:szCs w:val="24"/>
        </w:rPr>
        <w:t> наклон</w:t>
      </w:r>
      <w:r>
        <w:rPr>
          <w:rFonts w:ascii="Times New Roman" w:hAnsi="Times New Roman" w:cs="Times New Roman"/>
          <w:sz w:val="24"/>
          <w:szCs w:val="24"/>
        </w:rPr>
        <w:t>ив туловище вперед, сделать два-</w:t>
      </w:r>
      <w:r w:rsidRPr="00ED5BBA">
        <w:rPr>
          <w:rFonts w:ascii="Times New Roman" w:hAnsi="Times New Roman" w:cs="Times New Roman"/>
          <w:sz w:val="24"/>
          <w:szCs w:val="24"/>
        </w:rPr>
        <w:t>три пружинистых покачивания книзу (выдох). </w:t>
      </w:r>
    </w:p>
    <w:p w:rsidR="00621937" w:rsidRPr="00ED5BBA" w:rsidRDefault="00621937" w:rsidP="00621937">
      <w:pPr>
        <w:pStyle w:val="a4"/>
        <w:rPr>
          <w:rFonts w:ascii="Times New Roman" w:hAnsi="Times New Roman" w:cs="Times New Roman"/>
          <w:sz w:val="24"/>
          <w:szCs w:val="24"/>
        </w:rPr>
      </w:pPr>
      <w:r w:rsidRPr="00ED5BBA">
        <w:rPr>
          <w:rFonts w:ascii="Times New Roman" w:hAnsi="Times New Roman" w:cs="Times New Roman"/>
          <w:sz w:val="24"/>
          <w:szCs w:val="24"/>
        </w:rPr>
        <w:t>Выпрямить туловище, сделать руками два-три рывка назад (вдох) (кадр 2). Повторить 6—8 раз.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Большой выпад вперед, руки вверх—2—3 </w:t>
      </w:r>
      <w:proofErr w:type="gramStart"/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пружинящих</w:t>
      </w:r>
      <w:proofErr w:type="gramEnd"/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покачивания туловищем вниз-вперед в сочетании с рывком руками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назад (кадр 3). </w:t>
      </w:r>
    </w:p>
    <w:p w:rsidR="00621937" w:rsidRPr="00ED5BBA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 по 4-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 раз в выпаде правой и левой ногой.</w:t>
      </w:r>
    </w:p>
    <w:p w:rsidR="00621937" w:rsidRPr="00ED5BBA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Ноги врозь, руки в стороны — два-три рывка руками влево-назад, затем вправо-назад с поворотом туловища. Повторить 4—6 раз.</w:t>
      </w:r>
    </w:p>
    <w:p w:rsidR="00621937" w:rsidRPr="00ED5BBA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 врозь, стопы параллельны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рисесть, руки впер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 и сделать дополнительных 2—3 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пружинистых приседания в нем. Встать, развести руки в стороны и выполнить ими два-три рывка назад. Повторить 4—6 раз.</w:t>
      </w:r>
    </w:p>
    <w:p w:rsidR="00621937" w:rsidRPr="00ED5BBA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 Отставить 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 назад на носке, руки вверх 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взмах ногой вперед, одновременно наклоняя к ней туловище и делая энергичный мах руками вниз-назад (кадр 4). Повторить 6—8 раз каждой ногой.</w:t>
      </w:r>
    </w:p>
    <w:p w:rsidR="00621937" w:rsidRPr="00ED5BBA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Ноги врозь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сгибая левую ногу, наклонить туловище вправо, одновременно левую руку за голову, правую за спину (кадр 5). Повторить 6—8 раз в каждую сторону.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Небольшие прыжки вверх, отталкиваясь почти прямыми ногами. В каждом третьем более высокомпрыжке сгибать ноги и подтягивать колени к груди, руки отводить назад. </w:t>
      </w:r>
    </w:p>
    <w:p w:rsidR="00621937" w:rsidRPr="00ED5BBA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 1—2 серии по 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D5B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 высоких прыжков в каждой.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комплекс упражнений с экспандером по 20 повторений, в 3 серии. </w:t>
      </w:r>
    </w:p>
    <w:p w:rsidR="00621937" w:rsidRDefault="005D4033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3" w:history="1">
        <w:r w:rsidR="00621937" w:rsidRPr="006A417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https://www.youtube.com/watch?v=eQ-OszYQWVg</w:t>
        </w:r>
      </w:hyperlink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Default="00621937" w:rsidP="00621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1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</w:t>
      </w:r>
    </w:p>
    <w:p w:rsidR="00621937" w:rsidRDefault="00621937" w:rsidP="006219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C3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Комплекс упражнений для профилактики плоскостопия.</w:t>
      </w:r>
    </w:p>
    <w:p w:rsidR="00621937" w:rsidRDefault="005D4033" w:rsidP="006219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24" w:history="1">
        <w:r w:rsidR="00621937" w:rsidRPr="006A417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https://yandex.ru/video/preview/?filmId=5263050784271676316&amp;from=tabbar&amp;p=1&amp;text=К+омплекс+уп+ражнений+дл+я+профилак+тики+плоско+стопия</w:t>
        </w:r>
      </w:hyperlink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1937" w:rsidRPr="00991A84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Тренировка 26</w:t>
      </w:r>
      <w:r w:rsidRPr="00991A8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.04.2020 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1937" w:rsidRPr="00DE47AC" w:rsidRDefault="00621937" w:rsidP="006219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621937" w:rsidRPr="00DE47AC" w:rsidRDefault="00621937" w:rsidP="006219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E47AC">
        <w:rPr>
          <w:rFonts w:ascii="Times New Roman" w:hAnsi="Times New Roman" w:cs="Times New Roman"/>
          <w:sz w:val="24"/>
          <w:szCs w:val="24"/>
        </w:rPr>
        <w:t>Развитие координации движений</w:t>
      </w:r>
    </w:p>
    <w:p w:rsidR="00621937" w:rsidRDefault="00621937" w:rsidP="006219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7A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Развитие силовой выносливости.</w:t>
      </w:r>
      <w:r w:rsidRPr="00DE47AC">
        <w:rPr>
          <w:rFonts w:ascii="Times New Roman" w:hAnsi="Times New Roman" w:cs="Times New Roman"/>
          <w:sz w:val="24"/>
          <w:szCs w:val="24"/>
        </w:rPr>
        <w:t> </w:t>
      </w:r>
    </w:p>
    <w:p w:rsidR="00621937" w:rsidRPr="00DE47AC" w:rsidRDefault="00621937" w:rsidP="006219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E47AC">
        <w:rPr>
          <w:rFonts w:ascii="Times New Roman" w:hAnsi="Times New Roman" w:cs="Times New Roman"/>
          <w:sz w:val="24"/>
          <w:szCs w:val="24"/>
        </w:rPr>
        <w:t>Комплекс упражнений ОФП.</w:t>
      </w:r>
    </w:p>
    <w:p w:rsidR="00621937" w:rsidRPr="00DE47AC" w:rsidRDefault="00621937" w:rsidP="006219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 часть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Разминочный бег 5 мин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 упражнения,  развитие координации движений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Гимнастические упражнения: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Круги руками вперед и назад.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Стойка ноги врозь – вращение туловища налево и направо.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Г</w:t>
      </w: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лубокие  наклоны  туловища с пружинистыми движениями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В  глубоком  приседе  взяться  руками  за  голени.  Быстро выпрямиться, вернуться в и. п.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Глубокий выпад вперед, пружинистые покачивания, смена ног прыжком.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Глубокий  выпад  вперед,  руки  вытянуты  вперед –  пружинистые приседания.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Прыжки с места в сторону с разведением ног в воздухе.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proofErr w:type="gramStart"/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  с  подтягиванием  коленей  к  груди,  с  промежуточным прыжком (затем – без </w:t>
      </w:r>
      <w:proofErr w:type="gramEnd"/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промежуточного прыжка). </w:t>
      </w: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Прыжки  с  места  с  разведением  ног  в  воздухе (при  каждом прыжке – смена ног). 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Прыжки на месте с отведением голеней назад (руки над головой). 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Pr="00547EC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7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 часть</w:t>
      </w:r>
    </w:p>
    <w:p w:rsidR="00621937" w:rsidRDefault="00621937" w:rsidP="006219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Комплекс упражнений выполняется по времени , 2 серии.</w:t>
      </w:r>
    </w:p>
    <w:p w:rsidR="00621937" w:rsidRDefault="00621937" w:rsidP="006219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33C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https://www.youtube.com/watch?v=miPJFOj-9m0</w:t>
      </w:r>
    </w:p>
    <w:p w:rsidR="00621937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Заключительная часть 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 и приведение дыхания к норме. Научиться </w:t>
      </w:r>
      <w:proofErr w:type="gramStart"/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занимающимся</w:t>
      </w:r>
      <w:proofErr w:type="gramEnd"/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расслаблять мышцы рук, плечевого пояса, туловища и ног.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 Ноги врозь, поднять руки вверх. Встряхивать мышцы рук, поднятых вверх. В наклоне быстрыми и короткими поворотами туловища направо и налево встряхивать расслабленные мышцы спины, плечевого пояса и рук. Повторить 2—3 раза.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Стоя на одной ноге,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поднять согнутую ногу вперед 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толкнув руками колено, сделать маховое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свободной ногой вниз 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назад, расслабив мышцы. Повторить поочередно 2—3 раза каждой ногой.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Ноги врозь. Быстрыми и короткими движениями поворачивая туловище направо и налево, расслаблять мышцы рук, плече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вого пояса и спины. Повторить 34 раза в каждую сторон</w:t>
      </w: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Три легких прыжка на одной, затем на другой ноге, встряхивая расслабленные мышцы свободной ноги, туловища и опущенной руки. Повторить 2—3 раза на каждой ноге.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Лежа на спине с упором на предплечья, согнуть ноги и быстрыми короткими движениями ног внутрь и наружу расслаблять мышцы голеней и задней поверхности бедер. Выполнять 20—25 сек.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Лежа на спине или в стойке на лопатках (подняв ноги и таз вверх и поддерживая тело руками), расслаблять мышцы ног, делая быстрые короткие движения. Повторить с перерывами 2—3 раза по 8—10 сек.</w:t>
      </w:r>
    </w:p>
    <w:p w:rsidR="00621937" w:rsidRPr="00DE47AC" w:rsidRDefault="00621937" w:rsidP="00621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Упражнения в расслаблении полезно выполнять не только в заключительной, но и в любой другой части урока после интенсивных, напряженных упражнений (бега, прыжков и метаний).</w:t>
      </w:r>
    </w:p>
    <w:p w:rsidR="00421930" w:rsidRDefault="00421930"/>
    <w:sectPr w:rsidR="00421930" w:rsidSect="005D4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B79"/>
    <w:rsid w:val="0031404E"/>
    <w:rsid w:val="00421930"/>
    <w:rsid w:val="005D4033"/>
    <w:rsid w:val="00621937"/>
    <w:rsid w:val="00AD4D67"/>
    <w:rsid w:val="00D55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937"/>
    <w:rPr>
      <w:color w:val="0000FF" w:themeColor="hyperlink"/>
      <w:u w:val="single"/>
    </w:rPr>
  </w:style>
  <w:style w:type="paragraph" w:styleId="a4">
    <w:name w:val="No Spacing"/>
    <w:uiPriority w:val="1"/>
    <w:qFormat/>
    <w:rsid w:val="006219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937"/>
    <w:rPr>
      <w:color w:val="0000FF" w:themeColor="hyperlink"/>
      <w:u w:val="single"/>
    </w:rPr>
  </w:style>
  <w:style w:type="paragraph" w:styleId="a4">
    <w:name w:val="No Spacing"/>
    <w:uiPriority w:val="1"/>
    <w:qFormat/>
    <w:rsid w:val="006219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9681834467906706690&amp;text=&#1082;&#1086;&#1084;&#1087;&#1083;&#1077;&#1082;&#1089;+&#1091;&#1087;&#1088;&#1072;&#1078;&#1085;&#1077;&#1085;&#1080;&#1081;+&#1076;&#1083;&#1103;+&#1083;&#1099;&#1078;&#1085;&#1080;&#1082;&#1086;&#1074;+&#1074;+&#1076;&#1086;&#1084;&#1072;&#1096;&#1085;&#1080;&#1093;+&#1091;&#1089;&#1083;&#1086;&#1074;&#1080;&#1103;&#1093;" TargetMode="External"/><Relationship Id="rId13" Type="http://schemas.openxmlformats.org/officeDocument/2006/relationships/hyperlink" Target="https://www.youtube.com/watch?time_continue=198&amp;v=BYFgA5LD19E&amp;feature=emb_logo" TargetMode="External"/><Relationship Id="rId18" Type="http://schemas.openxmlformats.org/officeDocument/2006/relationships/hyperlink" Target="https://yandex.ru/video/preview/?filmId=9508893807907116348&amp;from=tabbar&amp;text=%D0%9A%D0%BE%D0%BC%D0%BF%D0%BB%D0%B5%D0%BA%D1%81+%D1%83%D0%BF%D1%80%D0%B0%D0%B6%D0%BD%D0%B5%D0%BD%D0%B8%D0%B9+%D0%B4%D0%BB%D1%8F+%D1%84%D0%BE%D1%80%D0%BC%D0%B8%D1%80%D0%BE%D0%B2%D0%B0%D0%BD%D0%B8%D1%8F+%D0%BF%D1%80%D0%B0%D0%B2%D0%B8%D0%BB%D1%8C%D0%BD%D0%BE%D0%B9+%D0%BE%D1%81%D0%B0%D0%BD%D0%BA%D0%B8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yandex.ru/video/preview/?filmId=15994992653438732580&amp;from=tabbar&amp;text=&#1050;&#1086;%20&#1084;&#1087;&#1083;&#1077;&#1082;&#1089;+&#1091;&#1087;%20&#1088;&#1072;&#1078;&#1085;&#1077;&#1085;&#1080;&#1081;+&#1085;&#1072;+%20&#1088;&#1072;&#1089;&#1089;&#1083;&#1072;&#1073;&#1083;&#1077;&#1085;%20&#1080;&#1077;" TargetMode="External"/><Relationship Id="rId7" Type="http://schemas.openxmlformats.org/officeDocument/2006/relationships/hyperlink" Target="https://yandex.ru/video/preview/?filmId=16415227353069682829&amp;text=&#1082;&#1086;&#1084;&#1087;&#1083;&#1077;&#1082;&#1089;+&#1091;&#1087;&#1088;&#1072;&#1078;&#1085;&#1077;&#1085;&#1080;&#1081;+&#1076;&#1083;&#1103;+&#1083;&#1099;&#1078;&#1085;&#1080;&#1082;&#1086;&#1074;+&#1074;+&#1076;&#1086;&#1084;&#1072;&#1096;&#1085;&#1080;&#1093;+&#1091;&#1089;&#1083;&#1086;&#1074;&#1080;&#1103;&#1093;" TargetMode="External"/><Relationship Id="rId12" Type="http://schemas.openxmlformats.org/officeDocument/2006/relationships/hyperlink" Target="https://yandex.ru/video/preview/?filmId=13203802017156949871&amp;text=&#1082;&#1086;&#1084;&#1087;&#1083;&#1077;&#1082;&#1089;+&#1091;&#1087;&#1088;&#1072;&#1078;&#1085;&#1077;&#1085;&#1080;&#1081;+&#1085;&#1072;+&#1087;&#1088;&#1077;&#1089;&#1089;+&#1074;+&#1076;&#1086;&#1084;&#1072;&#1096;&#1085;&#1080;&#1093;+&#1091;&#1089;&#1083;&#1086;&#1074;&#1080;&#1103;&#1093;+&#1076;&#1083;&#1103;+&#1083;&#1099;&#1078;&#1085;&#1080;&#1082;&#1072;" TargetMode="External"/><Relationship Id="rId17" Type="http://schemas.openxmlformats.org/officeDocument/2006/relationships/hyperlink" Target="https://www.youtube.com/watch?v=RAzAUwalM9s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RBT1lD13FFY" TargetMode="External"/><Relationship Id="rId20" Type="http://schemas.openxmlformats.org/officeDocument/2006/relationships/hyperlink" Target="https://yandex.ru/video/preview?filmId=10470716405973421362&amp;from=tabbar&amp;text=%D0%9A%D0%BE%D0%BC%D0%BF%D0%BB%D0%B5%D0%BA%D1%81+%D1%83%D0%BF%D1%80%D0%B0%D0%B6%D0%BD%D0%B5%D0%BD%D0%B8%D0%B9+%D0%B4%D0%BB%D1%8F+%D1%80%D0%B0%D0%B7%D0%B2%D0%B8%D1%82%D0%B8%D1%8F+%D1%81%D0%BA%D0%BE%D1%80%D0%BE%D1%81%D1%82%D0%BD%D0%BE+%E2%80%93+%D1%81%D0%B8%D0%BB%D0%BE%D0%B2%D1%8B%D1%85+%D0%BA%D0%B0%D1%87%D0%B5%D1%81%D1%82%D0%B2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5263050784271676316&amp;from=tabbar&amp;p=1&amp;text=&#1050;+&#1086;&#1084;&#1087;&#1083;&#1077;&#1082;&#1089;+&#1091;&#1087;+&#1088;&#1072;&#1078;&#1085;&#1077;&#1085;&#1080;&#1081;+&#1076;&#1083;+&#1103;+&#1087;&#1088;&#1086;&#1092;&#1080;&#1083;&#1072;&#1082;+&#1090;&#1080;&#1082;&#1080;+&#1087;&#1083;&#1086;&#1089;&#1082;&#1086;+&#1089;&#1090;&#1086;&#1087;&#1080;&#1103;" TargetMode="External"/><Relationship Id="rId11" Type="http://schemas.openxmlformats.org/officeDocument/2006/relationships/hyperlink" Target="https://yandex.ru/video/preview/?filmId=8538260415765990883&amp;text=&#1050;&#1086;&#1084;%20&#1087;&#1083;&#1077;&#1082;&#1089;+&#1091;&#1087;%20&#1088;&#1072;&#1078;&#1085;&#1077;&#1085;&#1080;&#1081;+&#1076;&#1083;%20&#1103;+&#1088;&#1072;&#1079;&#1074;&#1080;&#1090;&#1080;&#1103;+%20&#1075;&#1080;&#1073;&#1082;&#1086;&#1089;&#1090;&#1080;+&#1076;&#1083;%20&#1103;+&#1096;&#1082;&#1086;&#1083;&#1100;&#1085;&#1080;&#1082;&#1086;%20&#1074;" TargetMode="External"/><Relationship Id="rId24" Type="http://schemas.openxmlformats.org/officeDocument/2006/relationships/hyperlink" Target="https://yandex.ru/video/preview/?filmId=5263050784271676316&amp;from=tabbar&amp;p=1&amp;text=&#1050;+&#1086;&#1084;&#1087;&#1083;&#1077;&#1082;&#1089;+&#1091;&#1087;+&#1088;&#1072;&#1078;&#1085;&#1077;&#1085;&#1080;&#1081;+&#1076;&#1083;+&#1103;+&#1087;&#1088;&#1086;&#1092;&#1080;&#1083;&#1072;&#1082;+&#1090;&#1080;&#1082;&#1080;+&#1087;&#1083;&#1086;&#1089;&#1082;&#1086;+&#1089;&#1090;&#1086;&#1087;&#1080;&#1103;" TargetMode="External"/><Relationship Id="rId5" Type="http://schemas.openxmlformats.org/officeDocument/2006/relationships/hyperlink" Target="https://www.youtube.com/watch?v=eQ-OszYQWVg" TargetMode="External"/><Relationship Id="rId15" Type="http://schemas.openxmlformats.org/officeDocument/2006/relationships/hyperlink" Target="https://yandex.ru/video/preview/?filmId=5263050784271676316&amp;from=tabbar&amp;p=1&amp;text=&#1050;+&#1086;&#1084;&#1087;&#1083;&#1077;&#1082;&#1089;+&#1091;&#1087;+&#1088;&#1072;&#1078;&#1085;&#1077;&#1085;&#1080;&#1081;+&#1076;&#1083;+&#1103;+&#1087;&#1088;&#1086;&#1092;&#1080;&#1083;&#1072;&#1082;+&#1090;&#1080;&#1082;&#1080;+&#1087;&#1083;&#1086;&#1089;&#1082;&#1086;+&#1089;&#1090;&#1086;&#1087;&#1080;&#1103;" TargetMode="External"/><Relationship Id="rId23" Type="http://schemas.openxmlformats.org/officeDocument/2006/relationships/hyperlink" Target="https://www.youtube.com/watch?v=eQ-OszYQWVg" TargetMode="External"/><Relationship Id="rId10" Type="http://schemas.openxmlformats.org/officeDocument/2006/relationships/hyperlink" Target="https://crfk-tazovsky.yam.sportsng.ru/media/2018/06/26/1240839687/Test_dlya_sportsmenov_s_otvetami.pdf" TargetMode="External"/><Relationship Id="rId19" Type="http://schemas.openxmlformats.org/officeDocument/2006/relationships/hyperlink" Target="https://www.youtube.com/watch?v=hkCpHVtgzkI" TargetMode="External"/><Relationship Id="rId4" Type="http://schemas.openxmlformats.org/officeDocument/2006/relationships/hyperlink" Target="https://www.youtube.com/watch?time_continue=198&amp;v=BYFgA5LD19E&amp;feature=emb_logo" TargetMode="External"/><Relationship Id="rId9" Type="http://schemas.openxmlformats.org/officeDocument/2006/relationships/hyperlink" Target="https://www.youtube.com/watch?v=-2fYk4cFnPg" TargetMode="External"/><Relationship Id="rId14" Type="http://schemas.openxmlformats.org/officeDocument/2006/relationships/hyperlink" Target="https://www.youtube.com/watch?v=eQ-OszYQWVg" TargetMode="External"/><Relationship Id="rId22" Type="http://schemas.openxmlformats.org/officeDocument/2006/relationships/hyperlink" Target="https://yandex.ru/video/preview/?filmId=8538260415765990883&amp;text=&#1050;&#1086;&#1084;%20&#1087;&#1083;&#1077;&#1082;&#1089;+&#1091;&#1087;%20&#1088;&#1072;&#1078;&#1085;&#1077;&#1085;&#1080;&#1081;+&#1076;&#1083;%20&#1103;+&#1088;&#1072;&#1079;&#1074;&#1080;&#1090;&#1080;&#1103;+%20&#1075;&#1080;&#1073;&#1082;&#1086;&#1089;&#1090;&#1080;+&#1076;&#1083;%20&#1103;+&#1096;&#1082;&#1086;&#1083;&#1100;&#1085;&#1080;&#1082;&#1086;%20&#1074;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5036</Words>
  <Characters>28710</Characters>
  <Application>Microsoft Office Word</Application>
  <DocSecurity>0</DocSecurity>
  <Lines>239</Lines>
  <Paragraphs>67</Paragraphs>
  <ScaleCrop>false</ScaleCrop>
  <Company/>
  <LinksUpToDate>false</LinksUpToDate>
  <CharactersWithSpaces>33679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Home-11</cp:lastModifiedBy>
  <cp:revision>5</cp:revision>
  <dcterms:created xsi:type="dcterms:W3CDTF">2020-04-23T03:08:00Z</dcterms:created>
  <dcterms:modified xsi:type="dcterms:W3CDTF">2020-04-27T18:05:00Z</dcterms:modified>
</cp:coreProperties>
</file>