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9C77E0">
        <w:rPr>
          <w:rFonts w:ascii="Times New Roman" w:hAnsi="Times New Roman" w:cs="Times New Roman"/>
          <w:sz w:val="28"/>
          <w:szCs w:val="28"/>
        </w:rPr>
        <w:t>Задания дети получают в социальной сети «В контакте».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по растяжке и йоге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</w:t>
      </w:r>
      <w:hyperlink r:id="rId5" w:history="1">
        <w:r w:rsidRPr="00134E23">
          <w:rPr>
            <w:rStyle w:val="a4"/>
            <w:rFonts w:ascii="Times New Roman" w:hAnsi="Times New Roman" w:cs="Times New Roman"/>
            <w:sz w:val="28"/>
            <w:szCs w:val="28"/>
          </w:rPr>
          <w:t>https://builderbody.ru/asany-dlya-nachinayushhix/</w:t>
        </w:r>
      </w:hyperlink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B7F3E">
        <w:t xml:space="preserve"> </w:t>
      </w:r>
      <w:hyperlink r:id="rId6" w:history="1">
        <w:r w:rsidRPr="00134E23">
          <w:rPr>
            <w:rStyle w:val="a4"/>
            <w:rFonts w:ascii="Times New Roman" w:hAnsi="Times New Roman" w:cs="Times New Roman"/>
            <w:sz w:val="28"/>
            <w:szCs w:val="28"/>
          </w:rPr>
          <w:t>http://maximbuvalin.ru/vse-o-bege/30-uprazhnenij-dlja-rastjazhki-myshc-nog-dlja-begunov-video-foto/</w:t>
        </w:r>
      </w:hyperlink>
    </w:p>
    <w:p w:rsidR="00423AE5" w:rsidRPr="00E9225E" w:rsidRDefault="00423AE5" w:rsidP="00423A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3AE5" w:rsidRDefault="00423AE5" w:rsidP="00423A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№19</w:t>
      </w:r>
      <w:r w:rsidRPr="00423AE5">
        <w:rPr>
          <w:rFonts w:ascii="Times New Roman" w:hAnsi="Times New Roman" w:cs="Times New Roman"/>
          <w:b/>
          <w:sz w:val="28"/>
          <w:szCs w:val="28"/>
        </w:rPr>
        <w:t xml:space="preserve"> 02/05/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23AE5" w:rsidRPr="009C77E0" w:rsidRDefault="00423AE5" w:rsidP="00423AE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423AE5" w:rsidRPr="009C77E0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423AE5" w:rsidRPr="009C77E0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423AE5" w:rsidRPr="005550F3" w:rsidRDefault="00423AE5" w:rsidP="00423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423AE5" w:rsidRPr="009C77E0" w:rsidRDefault="00423AE5" w:rsidP="00423AE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423AE5" w:rsidRPr="00F23554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423AE5" w:rsidRPr="00423AE5" w:rsidRDefault="00423AE5" w:rsidP="00423AE5">
      <w:pPr>
        <w:rPr>
          <w:rFonts w:ascii="Times New Roman" w:hAnsi="Times New Roman" w:cs="Times New Roman"/>
          <w:b/>
          <w:sz w:val="28"/>
          <w:szCs w:val="28"/>
        </w:rPr>
      </w:pPr>
      <w:r w:rsidRPr="00423AE5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на укрепление стопы для бега.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все как на видео. Каждое упражнение выполняем по 1 минуте. Отдых 15 секунд.</w:t>
      </w:r>
    </w:p>
    <w:p w:rsidR="00423AE5" w:rsidRDefault="00812433" w:rsidP="00423AE5">
      <w:hyperlink r:id="rId7" w:tgtFrame="_blank" w:history="1">
        <w:r w:rsidR="00423AE5">
          <w:rPr>
            <w:rStyle w:val="a4"/>
            <w:rFonts w:ascii="Arial" w:hAnsi="Arial" w:cs="Arial"/>
            <w:spacing w:val="12"/>
            <w:sz w:val="28"/>
            <w:szCs w:val="28"/>
          </w:rPr>
          <w:t>https://youtu.be/_MGXPv8NMs4</w:t>
        </w:r>
      </w:hyperlink>
    </w:p>
    <w:p w:rsidR="00423AE5" w:rsidRPr="009C77E0" w:rsidRDefault="00423AE5" w:rsidP="00423AE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23AE5" w:rsidRPr="009C77E0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423AE5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423AE5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423AE5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423AE5" w:rsidRPr="00423AE5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423AE5">
        <w:rPr>
          <w:bCs w:val="0"/>
          <w:color w:val="000000"/>
          <w:sz w:val="28"/>
          <w:szCs w:val="28"/>
          <w:bdr w:val="none" w:sz="0" w:space="0" w:color="auto" w:frame="1"/>
        </w:rPr>
        <w:t>Тренировка № 20 04.05.2020</w:t>
      </w:r>
    </w:p>
    <w:p w:rsidR="00423AE5" w:rsidRPr="009C77E0" w:rsidRDefault="00423AE5" w:rsidP="00423AE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423AE5" w:rsidRPr="009C77E0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423AE5" w:rsidRPr="009C77E0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423AE5" w:rsidRPr="005550F3" w:rsidRDefault="00423AE5" w:rsidP="00423A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Пружинка</w:t>
      </w:r>
    </w:p>
    <w:p w:rsidR="00423AE5" w:rsidRPr="009C77E0" w:rsidRDefault="00423AE5" w:rsidP="00423AE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3AE5" w:rsidRDefault="00423AE5" w:rsidP="00423AE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423AE5" w:rsidRPr="00A35166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423AE5" w:rsidRPr="00F23554" w:rsidRDefault="00423AE5" w:rsidP="0042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C172AA" w:rsidRDefault="00423AE5">
      <w:pPr>
        <w:rPr>
          <w:rFonts w:ascii="Times New Roman" w:hAnsi="Times New Roman" w:cs="Times New Roman"/>
          <w:b/>
          <w:sz w:val="28"/>
          <w:szCs w:val="28"/>
        </w:rPr>
      </w:pPr>
      <w:r w:rsidRPr="00423AE5">
        <w:rPr>
          <w:rFonts w:ascii="Times New Roman" w:hAnsi="Times New Roman" w:cs="Times New Roman"/>
          <w:b/>
          <w:sz w:val="28"/>
          <w:szCs w:val="28"/>
        </w:rPr>
        <w:t>Круговая тренировка на все тело.</w:t>
      </w:r>
    </w:p>
    <w:p w:rsidR="00423AE5" w:rsidRDefault="00423A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4 круга,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между упражнениями 10 секунд,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между кругами 1,5-2 мин</w:t>
      </w:r>
      <w:proofErr w:type="gramStart"/>
      <w:r w:rsidRPr="004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4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пражнения выполняются по 30 секунд. </w:t>
      </w:r>
    </w:p>
    <w:p w:rsidR="00423AE5" w:rsidRPr="00423AE5" w:rsidRDefault="00423AE5" w:rsidP="00423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AE5">
        <w:rPr>
          <w:rFonts w:ascii="Times New Roman" w:hAnsi="Times New Roman" w:cs="Times New Roman"/>
          <w:sz w:val="28"/>
          <w:szCs w:val="28"/>
        </w:rPr>
        <w:t xml:space="preserve">Присед </w:t>
      </w:r>
      <w:proofErr w:type="spellStart"/>
      <w:r w:rsidRPr="00423AE5">
        <w:rPr>
          <w:rFonts w:ascii="Times New Roman" w:hAnsi="Times New Roman" w:cs="Times New Roman"/>
          <w:sz w:val="28"/>
          <w:szCs w:val="28"/>
        </w:rPr>
        <w:t>плее</w:t>
      </w:r>
      <w:proofErr w:type="spellEnd"/>
    </w:p>
    <w:p w:rsidR="00423AE5" w:rsidRDefault="00423AE5" w:rsidP="00423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AE5">
        <w:rPr>
          <w:rFonts w:ascii="Times New Roman" w:hAnsi="Times New Roman" w:cs="Times New Roman"/>
          <w:sz w:val="28"/>
          <w:szCs w:val="28"/>
        </w:rPr>
        <w:t>Планка локти-руки</w:t>
      </w:r>
    </w:p>
    <w:p w:rsidR="00423AE5" w:rsidRDefault="00423AE5" w:rsidP="00423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назад</w:t>
      </w:r>
    </w:p>
    <w:p w:rsidR="00423AE5" w:rsidRDefault="00423AE5" w:rsidP="00423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уголок</w:t>
      </w:r>
    </w:p>
    <w:p w:rsidR="00423AE5" w:rsidRDefault="00423AE5" w:rsidP="00423A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</w:p>
    <w:p w:rsidR="00423AE5" w:rsidRDefault="00423AE5" w:rsidP="00423AE5">
      <w:pPr>
        <w:pStyle w:val="a3"/>
      </w:pPr>
    </w:p>
    <w:p w:rsidR="00423AE5" w:rsidRDefault="00812433" w:rsidP="00423AE5">
      <w:pPr>
        <w:pStyle w:val="a3"/>
      </w:pPr>
      <w:hyperlink r:id="rId8" w:tgtFrame="_blank" w:tooltip="Поделиться ссылкой" w:history="1">
        <w:r w:rsidR="00423AE5">
          <w:rPr>
            <w:rStyle w:val="a4"/>
            <w:rFonts w:ascii="Arial" w:hAnsi="Arial" w:cs="Arial"/>
            <w:spacing w:val="12"/>
            <w:sz w:val="28"/>
            <w:szCs w:val="28"/>
          </w:rPr>
          <w:t>https://youtu.be/IVmlU9W5kz4</w:t>
        </w:r>
      </w:hyperlink>
    </w:p>
    <w:p w:rsidR="00423AE5" w:rsidRDefault="00423AE5" w:rsidP="0042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44A" w:rsidRDefault="0015144A" w:rsidP="0015144A">
      <w:pPr>
        <w:rPr>
          <w:rFonts w:ascii="Times New Roman" w:hAnsi="Times New Roman" w:cs="Times New Roman"/>
          <w:b/>
          <w:sz w:val="28"/>
          <w:szCs w:val="28"/>
        </w:rPr>
      </w:pPr>
      <w:r w:rsidRPr="00A351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5144A" w:rsidRPr="00AB7F3E" w:rsidRDefault="0015144A" w:rsidP="0015144A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15144A" w:rsidRPr="00AB7F3E" w:rsidRDefault="0015144A" w:rsidP="0015144A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15144A" w:rsidRPr="00AB7F3E" w:rsidRDefault="0015144A" w:rsidP="0015144A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15144A" w:rsidRPr="00AB7F3E" w:rsidRDefault="0015144A" w:rsidP="0015144A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15144A" w:rsidRPr="00AB7F3E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15144A" w:rsidRPr="00AB7F3E" w:rsidRDefault="0015144A" w:rsidP="0015144A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5144A" w:rsidRPr="00AB7F3E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15144A" w:rsidRDefault="0015144A" w:rsidP="0042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E5" w:rsidRPr="0015144A" w:rsidRDefault="0015144A" w:rsidP="00423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44A">
        <w:rPr>
          <w:rFonts w:ascii="Times New Roman" w:hAnsi="Times New Roman" w:cs="Times New Roman"/>
          <w:b/>
          <w:sz w:val="28"/>
          <w:szCs w:val="28"/>
        </w:rPr>
        <w:t>Тренировка №21 06.05.2020</w:t>
      </w:r>
    </w:p>
    <w:p w:rsidR="0015144A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15144A" w:rsidRPr="009C77E0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15144A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15144A" w:rsidRPr="009C77E0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15144A" w:rsidRPr="005550F3" w:rsidRDefault="0015144A" w:rsidP="001514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15144A" w:rsidRPr="009C77E0" w:rsidRDefault="0015144A" w:rsidP="0015144A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5144A" w:rsidRDefault="0015144A" w:rsidP="0015144A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15144A" w:rsidRPr="00A35166" w:rsidRDefault="0015144A" w:rsidP="0015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15144A" w:rsidRPr="00A35166" w:rsidRDefault="0015144A" w:rsidP="0015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15144A" w:rsidRPr="00A35166" w:rsidRDefault="0015144A" w:rsidP="0015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15144A" w:rsidRPr="00A35166" w:rsidRDefault="0015144A" w:rsidP="0015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15144A" w:rsidRPr="00F23554" w:rsidRDefault="0015144A" w:rsidP="0015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15144A" w:rsidRDefault="0015144A" w:rsidP="0015144A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151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на проработку мышц пресса. Делаем все как на видео по таймеру 1-2 круга. По самочувствию</w:t>
      </w:r>
      <w:r w:rsidRPr="0015144A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15144A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коленей в упоре с поворотом корпуса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2)Велосипед с косыми скручиваниями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3)Маятник ногами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4)Велосипед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5)Касание ноги рукой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6)Подъем таза в боковой планке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7)Обратные скручивания с подъемом таза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8)Велосипед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9)Подтягивание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коленнй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корпусу в планке</w:t>
      </w:r>
    </w:p>
    <w:p w:rsidR="00D853AE" w:rsidRDefault="00D853AE" w:rsidP="00D853A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10)Ножницы</w:t>
      </w:r>
    </w:p>
    <w:p w:rsidR="00D853AE" w:rsidRPr="009C77E0" w:rsidRDefault="00D853AE" w:rsidP="00D853A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853AE" w:rsidRPr="009C77E0" w:rsidRDefault="00D853AE" w:rsidP="00D853A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D853AE" w:rsidRPr="009C77E0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D853AE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D853AE" w:rsidRDefault="00D853AE" w:rsidP="00D853AE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D853AE" w:rsidRPr="0035724E" w:rsidRDefault="00D853AE" w:rsidP="0035724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5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№22 08.05.2020</w:t>
      </w:r>
    </w:p>
    <w:p w:rsidR="00D853AE" w:rsidRDefault="00D853AE" w:rsidP="00D853A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D853AE" w:rsidRPr="009C77E0" w:rsidRDefault="00D853AE" w:rsidP="00D853A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D853AE" w:rsidRDefault="00D853AE" w:rsidP="00D853A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Рывки руками вправо, влево по 2 рывка на каждую сторону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D853AE" w:rsidRPr="009C77E0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D853AE" w:rsidRPr="005550F3" w:rsidRDefault="00D853AE" w:rsidP="00D853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D853AE" w:rsidRPr="009C77E0" w:rsidRDefault="00D853AE" w:rsidP="00D853A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853AE" w:rsidRDefault="00D853AE" w:rsidP="00D853A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D853AE" w:rsidRPr="00A35166" w:rsidRDefault="00D853AE" w:rsidP="00D8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D853AE" w:rsidRPr="00A35166" w:rsidRDefault="00D853AE" w:rsidP="00D8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D853AE" w:rsidRPr="00A35166" w:rsidRDefault="00D853AE" w:rsidP="00D8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D853AE" w:rsidRPr="00A35166" w:rsidRDefault="00D853AE" w:rsidP="00D8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D853AE" w:rsidRPr="00F23554" w:rsidRDefault="00D853AE" w:rsidP="00D8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625551" w:rsidRDefault="00625551" w:rsidP="00625551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b/>
          <w:sz w:val="28"/>
          <w:szCs w:val="28"/>
        </w:rPr>
        <w:t>Комплекс упражнений на быстроту движений.</w:t>
      </w:r>
    </w:p>
    <w:p w:rsidR="00625551" w:rsidRDefault="00625551" w:rsidP="00625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понадобится две палки или два предмета наподобие линейки 60 см,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посмотрев видео вы увидите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как из себя выглядит предмет и подберете его для себя.</w:t>
      </w:r>
    </w:p>
    <w:p w:rsidR="00625551" w:rsidRDefault="00625551" w:rsidP="00625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выполняются по типу круговой тренировки. Каждое упражнение выполняется по 30 секунд, 3 круга, отдых между упражнениями 15 секунд, между кругами 1-2 мин. По самочувствию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1)Перебежка вперед-назад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2)Заступ одной ногой вперед, сначала на одну ногу, затем на другую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3)Х-образные прыжки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4)Боковая перебежка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 xml:space="preserve">5)Широкий </w:t>
      </w:r>
      <w:proofErr w:type="spellStart"/>
      <w:r w:rsidRPr="002C6329">
        <w:rPr>
          <w:rFonts w:ascii="Times New Roman" w:hAnsi="Times New Roman" w:cs="Times New Roman"/>
          <w:sz w:val="28"/>
          <w:szCs w:val="28"/>
        </w:rPr>
        <w:t>прыжок+</w:t>
      </w:r>
      <w:proofErr w:type="spellEnd"/>
      <w:r w:rsidRPr="002C6329">
        <w:rPr>
          <w:rFonts w:ascii="Times New Roman" w:hAnsi="Times New Roman" w:cs="Times New Roman"/>
          <w:sz w:val="28"/>
          <w:szCs w:val="28"/>
        </w:rPr>
        <w:t xml:space="preserve"> короткий прыжок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6)Заступ одной ногой в сторону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7)Прыжки фонарики</w:t>
      </w:r>
    </w:p>
    <w:p w:rsidR="00625551" w:rsidRPr="002C6329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lastRenderedPageBreak/>
        <w:t>8)Боковая перебежка через 2 палки</w:t>
      </w:r>
    </w:p>
    <w:p w:rsidR="0015144A" w:rsidRDefault="00812433" w:rsidP="00625551">
      <w:pPr>
        <w:pStyle w:val="a3"/>
      </w:pPr>
      <w:hyperlink r:id="rId9" w:history="1">
        <w:r w:rsidR="00625551" w:rsidRPr="00134E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https://yandex.ru/video/preview/?filmId=10028493528924695631&amp;text=упражнения+на+развитие+скорости+в+домашних+условиях</w:t>
        </w:r>
      </w:hyperlink>
    </w:p>
    <w:p w:rsidR="00625551" w:rsidRDefault="00625551" w:rsidP="00625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51" w:rsidRDefault="00625551" w:rsidP="00625551">
      <w:pPr>
        <w:rPr>
          <w:rFonts w:ascii="Times New Roman" w:hAnsi="Times New Roman" w:cs="Times New Roman"/>
          <w:b/>
          <w:sz w:val="28"/>
          <w:szCs w:val="28"/>
        </w:rPr>
      </w:pPr>
      <w:r w:rsidRPr="00A351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25551" w:rsidRPr="00AB7F3E" w:rsidRDefault="00625551" w:rsidP="0062555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625551" w:rsidRPr="00AB7F3E" w:rsidRDefault="00625551" w:rsidP="0062555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625551" w:rsidRPr="00AB7F3E" w:rsidRDefault="00625551" w:rsidP="0062555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625551" w:rsidRPr="00AB7F3E" w:rsidRDefault="00625551" w:rsidP="0062555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625551" w:rsidRPr="00AB7F3E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625551" w:rsidRPr="00AB7F3E" w:rsidRDefault="00625551" w:rsidP="0062555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25551" w:rsidRPr="00AB7F3E" w:rsidRDefault="00625551" w:rsidP="00625551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625551" w:rsidRDefault="0035724E" w:rsidP="00625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24E">
        <w:rPr>
          <w:rFonts w:ascii="Times New Roman" w:hAnsi="Times New Roman" w:cs="Times New Roman"/>
          <w:b/>
          <w:sz w:val="28"/>
          <w:szCs w:val="28"/>
        </w:rPr>
        <w:t>Тренировка №23 11.05.2020</w:t>
      </w:r>
    </w:p>
    <w:p w:rsidR="0035724E" w:rsidRDefault="0035724E" w:rsidP="0035724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35724E" w:rsidRPr="009C77E0" w:rsidRDefault="0035724E" w:rsidP="0035724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35724E" w:rsidRDefault="0035724E" w:rsidP="0035724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Рывки руками вправо, влево по 2 рывка на каждую сторону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35724E" w:rsidRPr="009C77E0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35724E" w:rsidRPr="005550F3" w:rsidRDefault="0035724E" w:rsidP="003572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35724E" w:rsidRPr="009C77E0" w:rsidRDefault="0035724E" w:rsidP="0035724E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5724E" w:rsidRDefault="0035724E" w:rsidP="0035724E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35724E" w:rsidRPr="00A35166" w:rsidRDefault="0035724E" w:rsidP="0035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35724E" w:rsidRPr="00A35166" w:rsidRDefault="0035724E" w:rsidP="0035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35724E" w:rsidRPr="00A35166" w:rsidRDefault="0035724E" w:rsidP="0035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35724E" w:rsidRPr="00A35166" w:rsidRDefault="0035724E" w:rsidP="0035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35724E" w:rsidRPr="00F23554" w:rsidRDefault="0035724E" w:rsidP="0035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A145CD" w:rsidRDefault="00A145CD" w:rsidP="00A145C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Круговая тренировка на силовую выносливость и проработку рельефа мышц.</w:t>
      </w:r>
    </w:p>
    <w:p w:rsidR="00A145CD" w:rsidRDefault="00A145CD" w:rsidP="00A145C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Делаете 2-3 круга, смотрите по самочувствию. В видео будет таймер, упражнения по 20-30 сек., отдых по 10 сек. Если чувствуете, что мало отдыха, 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увеличивайте до 20 сек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1)Конькобежец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2)Отжимания с подтягиванием колена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3)Выпрямление руки и ноги в упоре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5A1EC4">
        <w:rPr>
          <w:rFonts w:ascii="Times New Roman" w:hAnsi="Times New Roman" w:cs="Times New Roman"/>
          <w:sz w:val="28"/>
          <w:szCs w:val="28"/>
        </w:rPr>
        <w:t>Джампинк</w:t>
      </w:r>
      <w:proofErr w:type="spellEnd"/>
      <w:r w:rsidRPr="005A1EC4">
        <w:rPr>
          <w:rFonts w:ascii="Times New Roman" w:hAnsi="Times New Roman" w:cs="Times New Roman"/>
          <w:sz w:val="28"/>
          <w:szCs w:val="28"/>
        </w:rPr>
        <w:t xml:space="preserve"> Джек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5)Выпады с подъемом бедра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6)Раскладушка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7)Опускание на рука</w:t>
      </w:r>
      <w:proofErr w:type="gramStart"/>
      <w:r w:rsidRPr="005A1EC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A1EC4">
        <w:rPr>
          <w:rFonts w:ascii="Times New Roman" w:hAnsi="Times New Roman" w:cs="Times New Roman"/>
          <w:sz w:val="28"/>
          <w:szCs w:val="28"/>
        </w:rPr>
        <w:t>червяк с отжиманиями)</w:t>
      </w:r>
    </w:p>
    <w:p w:rsidR="00A145CD" w:rsidRPr="005A1EC4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t>8)Выпрямление рук в планке</w:t>
      </w:r>
    </w:p>
    <w:p w:rsidR="00A145CD" w:rsidRDefault="00A145CD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r w:rsidRPr="005A1EC4">
        <w:rPr>
          <w:rFonts w:ascii="Times New Roman" w:hAnsi="Times New Roman" w:cs="Times New Roman"/>
          <w:sz w:val="28"/>
          <w:szCs w:val="28"/>
        </w:rPr>
        <w:lastRenderedPageBreak/>
        <w:t>9)Велосипед</w:t>
      </w:r>
    </w:p>
    <w:p w:rsidR="00A145CD" w:rsidRPr="005A1EC4" w:rsidRDefault="00812433" w:rsidP="00A145C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45CD" w:rsidRPr="009C58BC">
          <w:rPr>
            <w:rStyle w:val="a4"/>
            <w:rFonts w:ascii="Times New Roman" w:hAnsi="Times New Roman" w:cs="Times New Roman"/>
            <w:sz w:val="28"/>
            <w:szCs w:val="28"/>
          </w:rPr>
          <w:t>https://vk.com/im?sel=c250&amp;z=video25830854_456239420%2F83d7593df54e359774</w:t>
        </w:r>
      </w:hyperlink>
    </w:p>
    <w:p w:rsidR="00A145CD" w:rsidRPr="009C77E0" w:rsidRDefault="00A145CD" w:rsidP="00A145CD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145CD" w:rsidRPr="009C77E0" w:rsidRDefault="00A145CD" w:rsidP="00A145CD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A145CD" w:rsidRPr="009C77E0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A145CD" w:rsidRDefault="00A145CD" w:rsidP="00A145CD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35724E" w:rsidRDefault="0035724E" w:rsidP="0062555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1AA1" w:rsidRDefault="00C81AA1" w:rsidP="00625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№24  13.05.2020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Разминка. 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C81AA1" w:rsidRPr="009C77E0" w:rsidRDefault="00C81AA1" w:rsidP="00C81A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C81AA1" w:rsidRPr="009C77E0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35166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35166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35166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A35166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35166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A35166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A35166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A35166">
        <w:rPr>
          <w:rFonts w:ascii="Times New Roman" w:hAnsi="Times New Roman" w:cs="Times New Roman"/>
          <w:sz w:val="28"/>
          <w:szCs w:val="28"/>
        </w:rPr>
        <w:t>Пружинка</w:t>
      </w:r>
    </w:p>
    <w:p w:rsidR="00C81AA1" w:rsidRPr="00A35166" w:rsidRDefault="00C81AA1" w:rsidP="00C81A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C81AA1" w:rsidRP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7E0">
        <w:rPr>
          <w:b/>
          <w:bCs/>
          <w:color w:val="000000"/>
          <w:sz w:val="28"/>
          <w:szCs w:val="28"/>
        </w:rPr>
        <w:t>Комплекс упражнений для развития скорости</w:t>
      </w:r>
    </w:p>
    <w:p w:rsidR="00C81AA1" w:rsidRPr="009C77E0" w:rsidRDefault="00C81AA1" w:rsidP="00C81AA1">
      <w:pPr>
        <w:pStyle w:val="a5"/>
        <w:shd w:val="clear" w:color="auto" w:fill="FEFEFE"/>
        <w:spacing w:before="0" w:beforeAutospacing="0" w:after="0" w:afterAutospacing="0" w:line="226" w:lineRule="atLeast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EFEFE"/>
        <w:spacing w:before="0" w:beforeAutospacing="0" w:after="0" w:afterAutospacing="0" w:line="226" w:lineRule="atLeast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1. И.п. – ноги согнуты в коленях. Одна рука отведена вперед, другая назад. Быстрые движения рук, как при беге, стоя на месте. Повторить 4 раза по 15-20 сек. Выполнять в среднем и быстром темпе (4 раза по 15-20 сек).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2. Имитация бега одной ногой на месте. Пронося маховую ногу назад, ступней быстро и энергично касаться земли. (10-15 раз каждой ногой, 2-3 подхода).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3. Беговые движения ногами лежа на спине и стоя на лопатках. Движения ногами выполняются в быстром темпе в течение</w:t>
      </w:r>
      <w:r w:rsidRPr="009C77E0">
        <w:rPr>
          <w:color w:val="000000"/>
          <w:sz w:val="28"/>
          <w:szCs w:val="28"/>
        </w:rPr>
        <w:br/>
        <w:t>10 с. Повторить 4—6 раза.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4. Бег на месте в максимально быстром темпе с высоким подниманием бедра в течение 10 с. Повторить 4—6 раза.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5. Бег вперед-назад через воображаемую линию. 6 повторений по 30 сек.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 xml:space="preserve">6. Прыжки на месте со сменой положения ног (узкая стойка) </w:t>
      </w:r>
      <w:proofErr w:type="gramStart"/>
      <w:r w:rsidRPr="009C77E0">
        <w:rPr>
          <w:color w:val="000000"/>
          <w:sz w:val="28"/>
          <w:szCs w:val="28"/>
        </w:rPr>
        <w:t>через</w:t>
      </w:r>
      <w:proofErr w:type="gramEnd"/>
      <w:r w:rsidRPr="009C77E0">
        <w:rPr>
          <w:color w:val="000000"/>
          <w:sz w:val="28"/>
          <w:szCs w:val="28"/>
        </w:rPr>
        <w:t xml:space="preserve"> 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t>воображаемую линию. 4-6 повторений по 30 сек.</w:t>
      </w:r>
    </w:p>
    <w:p w:rsidR="00C81AA1" w:rsidRPr="009C77E0" w:rsidRDefault="00C81AA1" w:rsidP="00C81AA1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C77E0">
        <w:rPr>
          <w:color w:val="000000"/>
          <w:sz w:val="28"/>
          <w:szCs w:val="28"/>
        </w:rPr>
        <w:lastRenderedPageBreak/>
        <w:t>7. Из положения выпада занимающиеся выполняют прыжки вверх с быстрой сменой исходного положения. (10 повторений)</w:t>
      </w:r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A3516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81AA1" w:rsidRPr="00AB7F3E" w:rsidRDefault="00C81AA1" w:rsidP="00C81AA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C81AA1" w:rsidRPr="00AB7F3E" w:rsidRDefault="00C81AA1" w:rsidP="00C81AA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C81AA1" w:rsidRPr="00AB7F3E" w:rsidRDefault="00C81AA1" w:rsidP="00C81AA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C81AA1" w:rsidRPr="00AB7F3E" w:rsidRDefault="00C81AA1" w:rsidP="00C81AA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C81AA1" w:rsidRPr="00AB7F3E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C81AA1" w:rsidRPr="00AB7F3E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Pr="00AB7F3E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C81AA1" w:rsidRDefault="00C81AA1" w:rsidP="006255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№25  15.05.2020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C81AA1" w:rsidRPr="009C77E0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Рывки руками вправо, влево по 2 рывка на каждую сторону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C81AA1" w:rsidRPr="009C77E0" w:rsidRDefault="00C81AA1" w:rsidP="00C81A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Комплекс упражнений для развития скоростно-силовых качеств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И.п. - правая нога на опоре высотой 20-30 см, левая - на полу. Подъем на переднюю часть стопы, при опускании касаться пяткой пола. Темп средний и быстрый - по 15 раз.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Отжимание с хлопком: встать в упор лёжа. При подъёме тела оттолкнуться, оторвать руки от пола, хлопнуть в ладоши.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Приседание на одной ноге пистолетик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(6-12 раз на каждой ноге).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И.п. - ноги на ширине плеч. Прыжки через препятствие вдоль неё, отталкиваясь двумя ногами. Над скамейкой соединить ступни ног (темп средний и быстрый - 3 раза).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5. Прыжки из </w:t>
      </w:r>
      <w:proofErr w:type="spellStart"/>
      <w:r>
        <w:rPr>
          <w:color w:val="000000"/>
          <w:sz w:val="27"/>
          <w:szCs w:val="27"/>
        </w:rPr>
        <w:t>полуприседа</w:t>
      </w:r>
      <w:proofErr w:type="spellEnd"/>
      <w:r>
        <w:rPr>
          <w:color w:val="000000"/>
          <w:sz w:val="27"/>
          <w:szCs w:val="27"/>
        </w:rPr>
        <w:t xml:space="preserve"> на максимально возможную высоту (10 повторений).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 w:line="22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Выпрыгивания вверх со сгибанием ног в коленях и захватом кистями голеностопных суставов (8—12 повторений).</w:t>
      </w: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C81AA1" w:rsidRDefault="00C81AA1" w:rsidP="00C81A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Спрыгивание с подставки высотой 30-60 см с последующим «мгновенным» отталкиванием в прыжке вверх или вперед. Дозировка: (5-8 прыжков) 1-3 серии.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C81AA1" w:rsidRPr="009C77E0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C81AA1" w:rsidRPr="009C77E0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C81AA1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C77E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Тренировка №26 16.05.2020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C81AA1" w:rsidRPr="009C77E0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C81AA1" w:rsidRPr="009C77E0" w:rsidRDefault="00C81AA1" w:rsidP="00C81A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C81AA1" w:rsidRPr="009C77E0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C81AA1" w:rsidRPr="00A35166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C81AA1" w:rsidRDefault="00C81AA1" w:rsidP="00C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мышцы пресса.</w:t>
      </w:r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Каждое упражнение выполняется по 3 подхода по 20-30 раз, по самочувствию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Подъем ног из положения лежа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Велосипед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Ножницы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Сгибание корпуса лежа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 xml:space="preserve">Сгибание </w:t>
      </w:r>
      <w:proofErr w:type="gramStart"/>
      <w:r w:rsidRPr="00843476">
        <w:rPr>
          <w:rFonts w:ascii="Times New Roman" w:hAnsi="Times New Roman" w:cs="Times New Roman"/>
          <w:sz w:val="28"/>
          <w:szCs w:val="28"/>
        </w:rPr>
        <w:t>корпуса</w:t>
      </w:r>
      <w:proofErr w:type="gramEnd"/>
      <w:r w:rsidRPr="00843476">
        <w:rPr>
          <w:rFonts w:ascii="Times New Roman" w:hAnsi="Times New Roman" w:cs="Times New Roman"/>
          <w:sz w:val="28"/>
          <w:szCs w:val="28"/>
        </w:rPr>
        <w:t xml:space="preserve"> лежа с вращением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Двойное скручивание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Книга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Боковые скручивания</w:t>
      </w:r>
    </w:p>
    <w:p w:rsidR="00C81AA1" w:rsidRPr="00843476" w:rsidRDefault="00C81AA1" w:rsidP="00C81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Скалолаз</w:t>
      </w:r>
    </w:p>
    <w:p w:rsidR="00C81AA1" w:rsidRPr="00843476" w:rsidRDefault="00C81AA1" w:rsidP="00C81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10)Планка</w:t>
      </w:r>
    </w:p>
    <w:p w:rsidR="00C81AA1" w:rsidRDefault="00C81AA1" w:rsidP="00C81A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hyperlink r:id="rId11" w:history="1">
        <w:r w:rsidRPr="00134E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1127704260053325403&amp;text=упражнения%20на%20пресс%20в%20домашних%20условиях&amp;path=wizard&amp;parent-reqid=1587490620279802-1099172648894707925400244-production-app-host-vla-web-yp-23&amp;redircnt=1587490635.1</w:t>
        </w:r>
      </w:hyperlink>
    </w:p>
    <w:p w:rsidR="00C81AA1" w:rsidRDefault="00C81AA1" w:rsidP="00C81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0213A5" w:rsidRPr="00AB7F3E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lastRenderedPageBreak/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0213A5" w:rsidRDefault="000213A5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Default="000213A5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0213A5">
        <w:rPr>
          <w:bCs w:val="0"/>
          <w:color w:val="000000"/>
          <w:sz w:val="28"/>
          <w:szCs w:val="28"/>
          <w:bdr w:val="none" w:sz="0" w:space="0" w:color="auto" w:frame="1"/>
        </w:rPr>
        <w:t>Тренировка №27 18.05.2020</w:t>
      </w:r>
    </w:p>
    <w:p w:rsidR="000213A5" w:rsidRPr="009C77E0" w:rsidRDefault="000213A5" w:rsidP="000213A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0213A5" w:rsidRPr="009C77E0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0213A5" w:rsidRPr="009C77E0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0213A5" w:rsidRPr="005550F3" w:rsidRDefault="000213A5" w:rsidP="000213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0213A5" w:rsidRPr="009C77E0" w:rsidRDefault="000213A5" w:rsidP="000213A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0213A5" w:rsidRPr="005550F3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0213A5" w:rsidRDefault="000213A5" w:rsidP="00021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силы. Круговая тренировка.</w:t>
      </w:r>
    </w:p>
    <w:p w:rsidR="000213A5" w:rsidRDefault="000213A5" w:rsidP="00021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3 круга, каждое упражнение по 1 мин., отдых 30 сек, между подходами отдых 2 мин.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 xml:space="preserve">1)Лежа на спине поднятие прямых ног под 90 градусов, далее опустить ноги под 20 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градусов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C4BD1">
        <w:rPr>
          <w:rFonts w:ascii="Times New Roman" w:hAnsi="Times New Roman" w:cs="Times New Roman"/>
          <w:sz w:val="28"/>
          <w:szCs w:val="28"/>
        </w:rPr>
        <w:t xml:space="preserve"> ноги не касались пола.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Берпи</w:t>
      </w:r>
      <w:proofErr w:type="spellEnd"/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3)Мертвая тяга с гантелей или бутылкой воды 2л.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4)Отжимания от пола 30 сек и обратные отжимания 30 сек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5)Прыжки ноги врозь с одновременным подъемом и опусканием  ру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с гантелей) вверх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6)Пре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сс скр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учивание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7)Выпады с выпрыгиванием вверх на месте</w:t>
      </w:r>
    </w:p>
    <w:p w:rsidR="000213A5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 w:rsidRPr="00FC4BD1">
        <w:rPr>
          <w:rFonts w:ascii="Times New Roman" w:hAnsi="Times New Roman" w:cs="Times New Roman"/>
          <w:sz w:val="28"/>
          <w:szCs w:val="28"/>
        </w:rPr>
        <w:t xml:space="preserve"> на стул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упражнений, снимала на телефон и отправляла.</w:t>
      </w:r>
    </w:p>
    <w:p w:rsidR="000213A5" w:rsidRDefault="000213A5" w:rsidP="00021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213A5" w:rsidRPr="004275BE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0213A5" w:rsidRPr="004275B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0213A5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10) Лягушка</w:t>
      </w:r>
    </w:p>
    <w:p w:rsidR="000213A5" w:rsidRDefault="000213A5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Default="000213A5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bCs w:val="0"/>
          <w:color w:val="000000"/>
          <w:sz w:val="28"/>
          <w:szCs w:val="28"/>
          <w:bdr w:val="none" w:sz="0" w:space="0" w:color="auto" w:frame="1"/>
        </w:rPr>
        <w:t>Тренировка №28  20.05.2020</w:t>
      </w:r>
    </w:p>
    <w:p w:rsidR="00B61806" w:rsidRPr="009C77E0" w:rsidRDefault="00B61806" w:rsidP="00B6180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B61806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B61806" w:rsidRPr="009C77E0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B61806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B61806" w:rsidRPr="009C77E0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B61806" w:rsidRPr="005550F3" w:rsidRDefault="00B61806" w:rsidP="00B61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B61806" w:rsidRPr="009C77E0" w:rsidRDefault="00B61806" w:rsidP="00B61806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61806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B61806" w:rsidRPr="00A35166" w:rsidRDefault="00B61806" w:rsidP="00B6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B61806" w:rsidRPr="00A35166" w:rsidRDefault="00B61806" w:rsidP="00B6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B61806" w:rsidRPr="00A35166" w:rsidRDefault="00B61806" w:rsidP="00B6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B61806" w:rsidRPr="00A35166" w:rsidRDefault="00B61806" w:rsidP="00B6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B61806" w:rsidRPr="005550F3" w:rsidRDefault="00B61806" w:rsidP="00B6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B61806" w:rsidRDefault="00B61806" w:rsidP="00B61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на мышцы пресса. </w:t>
      </w:r>
    </w:p>
    <w:p w:rsidR="00B61806" w:rsidRDefault="00B61806" w:rsidP="00B61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упражнение выполнять 3 подхода по 30 раз. Отдых между подходами 15 сек.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1)Поднятие ног на три уровня 20, 50, 90 градусов.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lastRenderedPageBreak/>
        <w:t xml:space="preserve">2)Лежа на </w:t>
      </w:r>
      <w:proofErr w:type="gramStart"/>
      <w:r w:rsidRPr="005B5D25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5B5D25">
        <w:rPr>
          <w:rFonts w:ascii="Times New Roman" w:hAnsi="Times New Roman" w:cs="Times New Roman"/>
          <w:sz w:val="28"/>
          <w:szCs w:val="28"/>
        </w:rPr>
        <w:t xml:space="preserve"> поднятие прямых ног под 90 градусов, далее опускаете на 20 градусов не касаться пола ногами.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3)Сидя на ягодицах, махи прямыми ногами через предмет, без касания пола.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4)Сидя на ягодицах, складка через предмет вправо, влево, врозь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 xml:space="preserve">5)Планка с поднятием ноги вверх по 2 поднятия на каждую </w:t>
      </w:r>
      <w:proofErr w:type="spellStart"/>
      <w:r w:rsidRPr="005B5D25">
        <w:rPr>
          <w:rFonts w:ascii="Times New Roman" w:hAnsi="Times New Roman" w:cs="Times New Roman"/>
          <w:sz w:val="28"/>
          <w:szCs w:val="28"/>
        </w:rPr>
        <w:t>ногу</w:t>
      </w:r>
      <w:proofErr w:type="gramStart"/>
      <w:r w:rsidRPr="005B5D2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B5D25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Pr="005B5D25">
        <w:rPr>
          <w:rFonts w:ascii="Times New Roman" w:hAnsi="Times New Roman" w:cs="Times New Roman"/>
          <w:sz w:val="28"/>
          <w:szCs w:val="28"/>
        </w:rPr>
        <w:t xml:space="preserve"> чередовать.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6)Скалолаз</w:t>
      </w:r>
    </w:p>
    <w:p w:rsidR="00B61806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>7)В планке прыжки с подтягиванием колен к груди</w:t>
      </w:r>
    </w:p>
    <w:p w:rsidR="00B61806" w:rsidRPr="005B5D25" w:rsidRDefault="00B61806" w:rsidP="00B618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упражнений, отправляла в контакте</w:t>
      </w:r>
    </w:p>
    <w:p w:rsidR="00B61806" w:rsidRDefault="00B61806" w:rsidP="00B61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61806" w:rsidRPr="00AB7F3E" w:rsidRDefault="00B61806" w:rsidP="00B6180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B61806" w:rsidRPr="00AB7F3E" w:rsidRDefault="00B61806" w:rsidP="00B6180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B61806" w:rsidRPr="00AB7F3E" w:rsidRDefault="00B61806" w:rsidP="00B6180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B61806" w:rsidRPr="00AB7F3E" w:rsidRDefault="00B61806" w:rsidP="00B6180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B61806" w:rsidRPr="00AB7F3E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B61806" w:rsidRPr="00AB7F3E" w:rsidRDefault="00B61806" w:rsidP="00B61806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B61806" w:rsidRDefault="00B61806" w:rsidP="00B61806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13A5" w:rsidRPr="000213A5" w:rsidRDefault="000213A5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bCs w:val="0"/>
          <w:color w:val="000000"/>
          <w:sz w:val="28"/>
          <w:szCs w:val="28"/>
          <w:bdr w:val="none" w:sz="0" w:space="0" w:color="auto" w:frame="1"/>
        </w:rPr>
        <w:lastRenderedPageBreak/>
        <w:t>Тренировка №29 22.05.2020</w:t>
      </w:r>
    </w:p>
    <w:p w:rsidR="00C81AA1" w:rsidRDefault="00C81AA1" w:rsidP="00C81AA1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9C77E0" w:rsidRDefault="000213A5" w:rsidP="000213A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0213A5" w:rsidRPr="009C77E0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0213A5" w:rsidRPr="009C77E0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0213A5" w:rsidRPr="005550F3" w:rsidRDefault="000213A5" w:rsidP="000213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0213A5" w:rsidRPr="009C77E0" w:rsidRDefault="000213A5" w:rsidP="000213A5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213A5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0213A5" w:rsidRPr="00A35166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0213A5" w:rsidRPr="005550F3" w:rsidRDefault="000213A5" w:rsidP="00021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0213A5" w:rsidRDefault="000213A5" w:rsidP="00021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силы. Круговая тренировка.</w:t>
      </w:r>
    </w:p>
    <w:p w:rsidR="000213A5" w:rsidRDefault="000213A5" w:rsidP="00021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Делаете 3 круга, каждое упражнение по 1 мин., отдых 30 сек, между подходами отдых 2 мин.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 xml:space="preserve">1)Лежа на спине поднятие прямых ног под 90 градусов, далее опустить ноги под 20 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градусов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FC4BD1">
        <w:rPr>
          <w:rFonts w:ascii="Times New Roman" w:hAnsi="Times New Roman" w:cs="Times New Roman"/>
          <w:sz w:val="28"/>
          <w:szCs w:val="28"/>
        </w:rPr>
        <w:t xml:space="preserve"> ноги не касались пола.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Берпи</w:t>
      </w:r>
      <w:proofErr w:type="spellEnd"/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lastRenderedPageBreak/>
        <w:t>3)Мертвая тяга с гантелей или бутылкой воды 2л.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4)Отжимания от пола 30 сек и обратные отжимания 30 сек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5)Прыжки ноги врозь с одновременным подъемом и опусканием  ру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с гантелей) вверх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6)Пре</w:t>
      </w:r>
      <w:proofErr w:type="gramStart"/>
      <w:r w:rsidRPr="00FC4BD1">
        <w:rPr>
          <w:rFonts w:ascii="Times New Roman" w:hAnsi="Times New Roman" w:cs="Times New Roman"/>
          <w:sz w:val="28"/>
          <w:szCs w:val="28"/>
        </w:rPr>
        <w:t>сс скр</w:t>
      </w:r>
      <w:proofErr w:type="gramEnd"/>
      <w:r w:rsidRPr="00FC4BD1">
        <w:rPr>
          <w:rFonts w:ascii="Times New Roman" w:hAnsi="Times New Roman" w:cs="Times New Roman"/>
          <w:sz w:val="28"/>
          <w:szCs w:val="28"/>
        </w:rPr>
        <w:t>учивание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7)Выпады с выпрыгиванием вверх на месте</w:t>
      </w:r>
    </w:p>
    <w:p w:rsidR="000213A5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 w:rsidRPr="00FC4BD1"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Pr="00FC4BD1"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 w:rsidRPr="00FC4BD1">
        <w:rPr>
          <w:rFonts w:ascii="Times New Roman" w:hAnsi="Times New Roman" w:cs="Times New Roman"/>
          <w:sz w:val="28"/>
          <w:szCs w:val="28"/>
        </w:rPr>
        <w:t xml:space="preserve"> на стул</w:t>
      </w:r>
    </w:p>
    <w:p w:rsidR="000213A5" w:rsidRPr="00FC4BD1" w:rsidRDefault="000213A5" w:rsidP="000213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комплекс упражнений, снимала на телефон и отправляла.</w:t>
      </w:r>
    </w:p>
    <w:p w:rsidR="000213A5" w:rsidRPr="003C57F8" w:rsidRDefault="000213A5" w:rsidP="000213A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0213A5" w:rsidRPr="00AB7F3E" w:rsidRDefault="000213A5" w:rsidP="000213A5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0213A5" w:rsidRPr="00AB7F3E" w:rsidRDefault="000213A5" w:rsidP="000213A5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0213A5" w:rsidRPr="00AB7F3E" w:rsidRDefault="000213A5" w:rsidP="000213A5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81AA1" w:rsidRDefault="000213A5" w:rsidP="00C81AA1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B61806" w:rsidRDefault="00B61806" w:rsidP="00C81AA1">
      <w:pPr>
        <w:rPr>
          <w:rFonts w:ascii="Times New Roman" w:hAnsi="Times New Roman" w:cs="Times New Roman"/>
          <w:b/>
          <w:sz w:val="28"/>
          <w:szCs w:val="28"/>
        </w:rPr>
      </w:pPr>
      <w:r w:rsidRPr="00B61806">
        <w:rPr>
          <w:rFonts w:ascii="Times New Roman" w:hAnsi="Times New Roman" w:cs="Times New Roman"/>
          <w:b/>
          <w:sz w:val="28"/>
          <w:szCs w:val="28"/>
        </w:rPr>
        <w:t>Тренировка №30 23.05.2020</w:t>
      </w:r>
    </w:p>
    <w:p w:rsidR="007E23F3" w:rsidRPr="009C77E0" w:rsidRDefault="007E23F3" w:rsidP="007E23F3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7E23F3" w:rsidRDefault="007E23F3" w:rsidP="007E23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7E23F3" w:rsidRPr="009C77E0" w:rsidRDefault="007E23F3" w:rsidP="007E23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7E23F3" w:rsidRDefault="007E23F3" w:rsidP="007E23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7E23F3" w:rsidRPr="009C77E0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7E23F3" w:rsidRPr="005550F3" w:rsidRDefault="007E23F3" w:rsidP="007E23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7E23F3" w:rsidRPr="009C77E0" w:rsidRDefault="007E23F3" w:rsidP="007E23F3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E23F3" w:rsidRDefault="007E23F3" w:rsidP="007E23F3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7E23F3" w:rsidRPr="00A35166" w:rsidRDefault="007E23F3" w:rsidP="007E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7E23F3" w:rsidRPr="00A35166" w:rsidRDefault="007E23F3" w:rsidP="007E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7E23F3" w:rsidRPr="00A35166" w:rsidRDefault="007E23F3" w:rsidP="007E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7E23F3" w:rsidRPr="00A35166" w:rsidRDefault="007E23F3" w:rsidP="007E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7E23F3" w:rsidRPr="005550F3" w:rsidRDefault="007E23F3" w:rsidP="007E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7E23F3" w:rsidRDefault="007E23F3" w:rsidP="007E23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скоростно-силовых качеств.</w:t>
      </w:r>
    </w:p>
    <w:p w:rsidR="007E23F3" w:rsidRDefault="007E23F3" w:rsidP="007E23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Делаете 3 подхода, каждое 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выполняется по 30-40 сек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по самочувствию. Отдых между упражнениями 15-20 сек, между подходами 2 мин.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1)Прыжки ноги врозь, хлопок над головой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AD4B70">
        <w:rPr>
          <w:rFonts w:ascii="Times New Roman" w:hAnsi="Times New Roman" w:cs="Times New Roman"/>
          <w:sz w:val="28"/>
          <w:szCs w:val="28"/>
        </w:rPr>
        <w:t>Бурпи</w:t>
      </w:r>
      <w:proofErr w:type="spellEnd"/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3)Выпады с выпрыгиванием вверх на месте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lastRenderedPageBreak/>
        <w:t xml:space="preserve">4)Из И.п. прыжок в присед, выпрыгивая с приседа мах ногой </w:t>
      </w:r>
      <w:proofErr w:type="spellStart"/>
      <w:r w:rsidRPr="00AD4B7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D4B70">
        <w:rPr>
          <w:rFonts w:ascii="Times New Roman" w:hAnsi="Times New Roman" w:cs="Times New Roman"/>
          <w:sz w:val="28"/>
          <w:szCs w:val="28"/>
        </w:rPr>
        <w:t xml:space="preserve"> по рук</w:t>
      </w:r>
      <w:proofErr w:type="gramStart"/>
      <w:r w:rsidRPr="00AD4B7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D4B70">
        <w:rPr>
          <w:rFonts w:ascii="Times New Roman" w:hAnsi="Times New Roman" w:cs="Times New Roman"/>
          <w:sz w:val="28"/>
          <w:szCs w:val="28"/>
        </w:rPr>
        <w:t>руки перед собой)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5)Болгарские выпады с выпрыгиванием вверх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6)Прыжки барьериста, заплетаем косичку</w:t>
      </w:r>
    </w:p>
    <w:p w:rsidR="007E23F3" w:rsidRPr="00AD4B70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7)Прыжки барьериста, расплетаем косичку</w:t>
      </w:r>
    </w:p>
    <w:p w:rsidR="007E23F3" w:rsidRDefault="007E23F3" w:rsidP="007E23F3">
      <w:pPr>
        <w:ind w:left="360"/>
        <w:rPr>
          <w:rFonts w:ascii="Times New Roman" w:hAnsi="Times New Roman" w:cs="Times New Roman"/>
          <w:sz w:val="28"/>
          <w:szCs w:val="28"/>
        </w:rPr>
      </w:pPr>
      <w:r w:rsidRPr="00AD4B70">
        <w:rPr>
          <w:rFonts w:ascii="Times New Roman" w:hAnsi="Times New Roman" w:cs="Times New Roman"/>
          <w:sz w:val="28"/>
          <w:szCs w:val="28"/>
        </w:rPr>
        <w:t>8)Выпрыгивания вве</w:t>
      </w:r>
      <w:proofErr w:type="gramStart"/>
      <w:r w:rsidRPr="00AD4B70">
        <w:rPr>
          <w:rFonts w:ascii="Times New Roman" w:hAnsi="Times New Roman" w:cs="Times New Roman"/>
          <w:sz w:val="28"/>
          <w:szCs w:val="28"/>
        </w:rPr>
        <w:t>рх с хл</w:t>
      </w:r>
      <w:proofErr w:type="gramEnd"/>
      <w:r w:rsidRPr="00AD4B70">
        <w:rPr>
          <w:rFonts w:ascii="Times New Roman" w:hAnsi="Times New Roman" w:cs="Times New Roman"/>
          <w:sz w:val="28"/>
          <w:szCs w:val="28"/>
        </w:rPr>
        <w:t>опком над головой</w:t>
      </w:r>
    </w:p>
    <w:p w:rsidR="007E23F3" w:rsidRDefault="007E23F3" w:rsidP="007E23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E23F3" w:rsidRPr="004275BE" w:rsidRDefault="007E23F3" w:rsidP="007E23F3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7E23F3" w:rsidRPr="004275BE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7E23F3" w:rsidRDefault="007E23F3" w:rsidP="007E23F3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B61806" w:rsidRDefault="00B61806" w:rsidP="007E23F3">
      <w:pPr>
        <w:rPr>
          <w:rFonts w:ascii="Times New Roman" w:hAnsi="Times New Roman" w:cs="Times New Roman"/>
          <w:b/>
          <w:sz w:val="28"/>
          <w:szCs w:val="28"/>
        </w:rPr>
      </w:pPr>
    </w:p>
    <w:p w:rsidR="007E23F3" w:rsidRDefault="007E23F3" w:rsidP="007E2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№31  25.05.2020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2F1752" w:rsidRPr="009C77E0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Перекаты со стороны в сторону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2F1752" w:rsidRPr="009C77E0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2F1752" w:rsidRPr="005550F3" w:rsidRDefault="002F1752" w:rsidP="002F17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2F1752" w:rsidRPr="005A1EC4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развитие координационных способностей.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равновесия. Упражнения выполняются по 2 раза, по 1 минуте.</w:t>
      </w:r>
    </w:p>
    <w:p w:rsidR="002F1752" w:rsidRPr="00223C19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 xml:space="preserve">Подъем на </w:t>
      </w:r>
      <w:proofErr w:type="spellStart"/>
      <w:r w:rsidRPr="00223C1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23C19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2F1752" w:rsidRPr="00223C19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Круговые движения ногами, стоя на одной ноге</w:t>
      </w:r>
    </w:p>
    <w:p w:rsidR="002F1752" w:rsidRPr="00223C19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 xml:space="preserve">Растяжка на </w:t>
      </w:r>
      <w:proofErr w:type="spellStart"/>
      <w:r w:rsidRPr="00223C19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</w:p>
    <w:p w:rsidR="002F1752" w:rsidRPr="00223C19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Стойка на одной ноге</w:t>
      </w:r>
    </w:p>
    <w:p w:rsidR="002F1752" w:rsidRPr="00223C19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Разгибание ноги под прямым углом</w:t>
      </w:r>
    </w:p>
    <w:p w:rsidR="002F1752" w:rsidRDefault="002F1752" w:rsidP="002F17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3C19">
        <w:rPr>
          <w:rFonts w:ascii="Times New Roman" w:hAnsi="Times New Roman" w:cs="Times New Roman"/>
          <w:sz w:val="28"/>
          <w:szCs w:val="28"/>
        </w:rPr>
        <w:t>Равновесие в наклоне на одной ноге</w:t>
      </w:r>
    </w:p>
    <w:p w:rsidR="002F1752" w:rsidRPr="00223C19" w:rsidRDefault="002F1752" w:rsidP="002F1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3F3" w:rsidRDefault="002F1752" w:rsidP="002F1752">
      <w:hyperlink r:id="rId12" w:history="1">
        <w:r w:rsidRPr="009C58B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https://www.youtube.com/watch?v=L3pA-xWrr60</w:t>
        </w:r>
      </w:hyperlink>
    </w:p>
    <w:p w:rsidR="002F1752" w:rsidRPr="003C57F8" w:rsidRDefault="002F1752" w:rsidP="002F1752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Заключительная часть.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2F1752" w:rsidRPr="00AB7F3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lastRenderedPageBreak/>
        <w:t>4) Поза Голубь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№32  27.05.2020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2F1752" w:rsidRPr="009C77E0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2F1752" w:rsidRPr="009C77E0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2F1752" w:rsidRPr="005550F3" w:rsidRDefault="002F1752" w:rsidP="002F17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2F1752" w:rsidRPr="005A1EC4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для повышения уровня выносливости, сжигание жира.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выполняются по 30 сек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отдых 10 сек. После каждого 4 –го упражнения отдых 1,5 мин.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58751F">
        <w:rPr>
          <w:rFonts w:ascii="Times New Roman" w:hAnsi="Times New Roman" w:cs="Times New Roman"/>
          <w:sz w:val="28"/>
          <w:szCs w:val="28"/>
        </w:rPr>
        <w:t>Подброс</w:t>
      </w:r>
      <w:proofErr w:type="spellEnd"/>
      <w:r w:rsidRPr="0058751F">
        <w:rPr>
          <w:rFonts w:ascii="Times New Roman" w:hAnsi="Times New Roman" w:cs="Times New Roman"/>
          <w:sz w:val="28"/>
          <w:szCs w:val="28"/>
        </w:rPr>
        <w:t xml:space="preserve"> бедра к корпусу, каждой ногой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8751F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58751F">
        <w:rPr>
          <w:rFonts w:ascii="Times New Roman" w:hAnsi="Times New Roman" w:cs="Times New Roman"/>
          <w:sz w:val="28"/>
          <w:szCs w:val="28"/>
        </w:rPr>
        <w:t xml:space="preserve"> Джек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3)Махи ногой в упоре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4)Отжимания с поочередной амплитудой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5)Отдых 1,5 мин.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6)Выпады с подъемом бедра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7)Планка с маятником таза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8)Червяк с отжиманием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9)Червяк с обжиманием боковым подъемом корпуса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10)Отдых 1,5 мин.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11)Шаг в сторону с приседанием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12)</w:t>
      </w:r>
      <w:proofErr w:type="spellStart"/>
      <w:r w:rsidRPr="0058751F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58751F">
        <w:rPr>
          <w:rFonts w:ascii="Times New Roman" w:hAnsi="Times New Roman" w:cs="Times New Roman"/>
          <w:sz w:val="28"/>
          <w:szCs w:val="28"/>
        </w:rPr>
        <w:t xml:space="preserve"> Джек в упоре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13)Подъем колена с поворотом корпуса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14)Велосипед лежа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15)Отдых 1,5 мин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Pr="0058751F">
        <w:rPr>
          <w:rFonts w:ascii="Times New Roman" w:hAnsi="Times New Roman" w:cs="Times New Roman"/>
          <w:sz w:val="28"/>
          <w:szCs w:val="28"/>
        </w:rPr>
        <w:t>Подброс</w:t>
      </w:r>
      <w:proofErr w:type="spellEnd"/>
      <w:r w:rsidRPr="0058751F">
        <w:rPr>
          <w:rFonts w:ascii="Times New Roman" w:hAnsi="Times New Roman" w:cs="Times New Roman"/>
          <w:sz w:val="28"/>
          <w:szCs w:val="28"/>
        </w:rPr>
        <w:t xml:space="preserve"> бедра к корпусу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17)</w:t>
      </w:r>
      <w:proofErr w:type="spellStart"/>
      <w:r w:rsidRPr="0058751F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58751F">
        <w:rPr>
          <w:rFonts w:ascii="Times New Roman" w:hAnsi="Times New Roman" w:cs="Times New Roman"/>
          <w:sz w:val="28"/>
          <w:szCs w:val="28"/>
        </w:rPr>
        <w:t xml:space="preserve"> Джек</w:t>
      </w:r>
    </w:p>
    <w:p w:rsidR="002F1752" w:rsidRPr="0058751F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t>18)Махи ногой в упоре</w:t>
      </w:r>
    </w:p>
    <w:p w:rsidR="002F1752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8751F">
        <w:rPr>
          <w:rFonts w:ascii="Times New Roman" w:hAnsi="Times New Roman" w:cs="Times New Roman"/>
          <w:sz w:val="28"/>
          <w:szCs w:val="28"/>
        </w:rPr>
        <w:lastRenderedPageBreak/>
        <w:t>19)Отжимания с поочередной амплитудой</w:t>
      </w:r>
    </w:p>
    <w:p w:rsidR="002F1752" w:rsidRPr="0058751F" w:rsidRDefault="002F1752" w:rsidP="002F1752">
      <w:pPr>
        <w:ind w:left="360"/>
        <w:rPr>
          <w:sz w:val="28"/>
          <w:szCs w:val="28"/>
        </w:rPr>
      </w:pPr>
      <w:hyperlink r:id="rId13" w:tgtFrame="_blank" w:tooltip="Поделиться ссылкой" w:history="1">
        <w:r w:rsidRPr="0058751F">
          <w:rPr>
            <w:rStyle w:val="a4"/>
            <w:rFonts w:ascii="Arial" w:hAnsi="Arial" w:cs="Arial"/>
            <w:spacing w:val="12"/>
            <w:sz w:val="28"/>
            <w:szCs w:val="28"/>
          </w:rPr>
          <w:t>https://youtu.be/lZCWsUXOcQM</w:t>
        </w:r>
      </w:hyperlink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F1752" w:rsidRPr="004275B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t>Комплекс упражнений на растяжку всего тела.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2F1752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№33 29.05.2020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2F1752" w:rsidRPr="009C77E0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Перекаты со стороны в сторону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2F1752" w:rsidRPr="009C77E0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2F1752" w:rsidRPr="005550F3" w:rsidRDefault="002F1752" w:rsidP="002F17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2F1752" w:rsidRPr="005550F3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скоростно-силовых качеств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</w:t>
      </w:r>
      <w:r w:rsidRPr="005550F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550F3">
        <w:rPr>
          <w:rFonts w:ascii="Times New Roman" w:hAnsi="Times New Roman" w:cs="Times New Roman"/>
          <w:sz w:val="28"/>
          <w:szCs w:val="28"/>
        </w:rPr>
        <w:t xml:space="preserve"> тест, 30 сек.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2)Челночный бег по 2 метра, туда обратно итого 12 раз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3) Выпрыгивания вве</w:t>
      </w:r>
      <w:proofErr w:type="gramStart"/>
      <w:r w:rsidRPr="005550F3">
        <w:rPr>
          <w:rFonts w:ascii="Times New Roman" w:hAnsi="Times New Roman" w:cs="Times New Roman"/>
          <w:sz w:val="28"/>
          <w:szCs w:val="28"/>
        </w:rPr>
        <w:t>рх с хл</w:t>
      </w:r>
      <w:proofErr w:type="gramEnd"/>
      <w:r w:rsidRPr="005550F3">
        <w:rPr>
          <w:rFonts w:ascii="Times New Roman" w:hAnsi="Times New Roman" w:cs="Times New Roman"/>
          <w:sz w:val="28"/>
          <w:szCs w:val="28"/>
        </w:rPr>
        <w:t>опком над головой, 10 раз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Отдых 1 мин и потом сразу на 2 круг.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После 2 круга отдых 1,5-2 мин. И приступаете к следующим упражнениям.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1)Выпрыгивание с касанием колен груди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2)Бег на месте в скоростном режиме,15-20 сек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2 круга, отдых после выполнения составляет 1,5-2 мин и приступаем к следующим упражнениям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1)Выпады с высоким подниманием бедра, 10 выпадов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2)Выпрыгивания с полного присед</w:t>
      </w:r>
      <w:proofErr w:type="gramStart"/>
      <w:r w:rsidRPr="005550F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550F3">
        <w:rPr>
          <w:rFonts w:ascii="Times New Roman" w:hAnsi="Times New Roman" w:cs="Times New Roman"/>
          <w:sz w:val="28"/>
          <w:szCs w:val="28"/>
        </w:rPr>
        <w:t>лягушкой), 10 раз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4  круга, отдых между кругами 20-30 сек. Далее отдых 1,5-2 мин и приступаете к следующим упражнениям.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5550F3">
        <w:rPr>
          <w:rFonts w:ascii="Times New Roman" w:hAnsi="Times New Roman" w:cs="Times New Roman"/>
          <w:sz w:val="28"/>
          <w:szCs w:val="28"/>
        </w:rPr>
        <w:t>Гусиные</w:t>
      </w:r>
      <w:proofErr w:type="gramEnd"/>
      <w:r w:rsidRPr="005550F3">
        <w:rPr>
          <w:rFonts w:ascii="Times New Roman" w:hAnsi="Times New Roman" w:cs="Times New Roman"/>
          <w:sz w:val="28"/>
          <w:szCs w:val="28"/>
        </w:rPr>
        <w:t xml:space="preserve"> выпрыгивания вправо 10 раз, влево 10 раз.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2)Оставаясь в приседе делаете быстр</w:t>
      </w:r>
      <w:proofErr w:type="gramStart"/>
      <w:r w:rsidRPr="005550F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550F3">
        <w:rPr>
          <w:rFonts w:ascii="Times New Roman" w:hAnsi="Times New Roman" w:cs="Times New Roman"/>
          <w:sz w:val="28"/>
          <w:szCs w:val="28"/>
        </w:rPr>
        <w:t>бегом) мелкие шаги вперед 10 раз и также спиной вперед 10 раз.</w:t>
      </w:r>
    </w:p>
    <w:p w:rsidR="002F1752" w:rsidRPr="005550F3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5550F3">
        <w:rPr>
          <w:rFonts w:ascii="Times New Roman" w:hAnsi="Times New Roman" w:cs="Times New Roman"/>
          <w:sz w:val="28"/>
          <w:szCs w:val="28"/>
        </w:rPr>
        <w:t>Делаете 2 круга, отдых между кругами 40 сек.</w:t>
      </w:r>
    </w:p>
    <w:p w:rsidR="002F1752" w:rsidRDefault="002F1752" w:rsidP="002F17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134E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https://vk.com/video-38909088_456240609</w:t>
        </w:r>
      </w:hyperlink>
    </w:p>
    <w:p w:rsidR="002F1752" w:rsidRPr="003C57F8" w:rsidRDefault="002F1752" w:rsidP="002F1752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57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Заключительная часть.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Упражнения на растяжку на все тело, немного йоги. 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1)Сидя на ягодицах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ноги вместе, тянемся руками к носочкам.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2)Лежа на спине, руки вытянуты вверх, касаться </w:t>
      </w:r>
      <w:proofErr w:type="spell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скрестно</w:t>
      </w:r>
      <w:proofErr w:type="spell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ногой ладони.</w:t>
      </w:r>
    </w:p>
    <w:p w:rsidR="002F1752" w:rsidRPr="00AB7F3E" w:rsidRDefault="002F1752" w:rsidP="002F175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3)Сидя на </w:t>
      </w:r>
      <w:proofErr w:type="gramStart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полу</w:t>
      </w:r>
      <w:proofErr w:type="gramEnd"/>
      <w:r w:rsidRPr="00AB7F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перебрасываем одну ногу через другую и разворачиваемся в противоположную сторону.</w:t>
      </w:r>
    </w:p>
    <w:p w:rsidR="002F1752" w:rsidRPr="00AB7F3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4) Поза Голубь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sz w:val="28"/>
          <w:szCs w:val="28"/>
        </w:rPr>
        <w:t>5)</w:t>
      </w: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Сидя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стуле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растягиваем поясницу.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555555"/>
          <w:sz w:val="28"/>
          <w:szCs w:val="28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Лежа на 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закидываем согнутые ноги к голове.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7)Поза горка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8)Ноги врозь до максимума, корпус наклонен вниз, локтями касаться пола.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9)Поза ребенк</w:t>
      </w:r>
      <w:proofErr w:type="gramStart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а(</w:t>
      </w:r>
      <w:proofErr w:type="gramEnd"/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баланса) 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B7F3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10)Поза вытянутого треугольника</w:t>
      </w:r>
    </w:p>
    <w:p w:rsidR="002F1752" w:rsidRPr="00AB7F3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jc w:val="both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AB7F3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AB7F3E">
        <w:rPr>
          <w:rFonts w:ascii="Times New Roman" w:hAnsi="Times New Roman" w:cs="Times New Roman"/>
          <w:sz w:val="28"/>
          <w:szCs w:val="28"/>
        </w:rPr>
        <w:t>11)Поза пирамиды</w:t>
      </w: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№34  30.05.2020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3-5 мин.</w:t>
      </w:r>
    </w:p>
    <w:p w:rsidR="002F1752" w:rsidRPr="009C77E0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упражнения на месте, выполняются на счет 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по 8.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головой вправо, влево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кистей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Круговые вращения плечами вперед, назад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Рывки руками вправо, влево по 2 рывка на каждую сторону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Наклоны туловища вперед к носкам, назад к пяточкам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шире плеч, мельница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Выпады на правую, левую ногу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lastRenderedPageBreak/>
        <w:t>Перекаты со стороны в сторону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Ноги вместе. Скручивание колен вправо, влево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 xml:space="preserve">Скручивание </w:t>
      </w:r>
      <w:proofErr w:type="spellStart"/>
      <w:r w:rsidRPr="009C77E0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9C77E0">
        <w:rPr>
          <w:rFonts w:ascii="Times New Roman" w:hAnsi="Times New Roman" w:cs="Times New Roman"/>
          <w:sz w:val="28"/>
          <w:szCs w:val="28"/>
        </w:rPr>
        <w:t xml:space="preserve"> вправо, влево поочередно на каждую ногу</w:t>
      </w:r>
    </w:p>
    <w:p w:rsidR="002F1752" w:rsidRPr="009C77E0" w:rsidRDefault="002F1752" w:rsidP="002F17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Пружинка</w:t>
      </w:r>
    </w:p>
    <w:p w:rsidR="002F1752" w:rsidRPr="009C77E0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9C77E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9C77E0">
        <w:rPr>
          <w:rFonts w:ascii="Times New Roman" w:hAnsi="Times New Roman" w:cs="Times New Roman"/>
          <w:sz w:val="28"/>
          <w:szCs w:val="28"/>
        </w:rPr>
        <w:t>Специально беговые упражнения на месте.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5166">
        <w:rPr>
          <w:rFonts w:ascii="Times New Roman" w:hAnsi="Times New Roman" w:cs="Times New Roman"/>
          <w:sz w:val="28"/>
          <w:szCs w:val="28"/>
        </w:rPr>
        <w:t>Подскоки вверх на правую, левую ногу попеременно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5166"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5166">
        <w:rPr>
          <w:rFonts w:ascii="Times New Roman" w:hAnsi="Times New Roman" w:cs="Times New Roman"/>
          <w:sz w:val="28"/>
          <w:szCs w:val="28"/>
        </w:rPr>
        <w:t>С захлестыванием голени назад</w:t>
      </w:r>
    </w:p>
    <w:p w:rsidR="002F1752" w:rsidRPr="00A35166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35166">
        <w:rPr>
          <w:rFonts w:ascii="Times New Roman" w:hAnsi="Times New Roman" w:cs="Times New Roman"/>
          <w:sz w:val="28"/>
          <w:szCs w:val="28"/>
        </w:rPr>
        <w:t>С прямыми ногами</w:t>
      </w:r>
    </w:p>
    <w:p w:rsidR="002F1752" w:rsidRDefault="002F1752" w:rsidP="002F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35166">
        <w:rPr>
          <w:rFonts w:ascii="Times New Roman" w:hAnsi="Times New Roman" w:cs="Times New Roman"/>
          <w:sz w:val="28"/>
          <w:szCs w:val="28"/>
        </w:rPr>
        <w:t>Прыжки ноги вместе, пружиним стопу</w:t>
      </w: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на мышцы пресса.</w:t>
      </w:r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Каждое упражнение выполняется по 3 подхода по 20-30 раз, по самочувствию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Подъем ног из положения лежа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Велосипед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Ножницы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Сгибание корпуса лежа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 xml:space="preserve">Сгибание </w:t>
      </w:r>
      <w:proofErr w:type="gramStart"/>
      <w:r w:rsidRPr="00843476">
        <w:rPr>
          <w:rFonts w:ascii="Times New Roman" w:hAnsi="Times New Roman" w:cs="Times New Roman"/>
          <w:sz w:val="28"/>
          <w:szCs w:val="28"/>
        </w:rPr>
        <w:t>корпуса</w:t>
      </w:r>
      <w:proofErr w:type="gramEnd"/>
      <w:r w:rsidRPr="00843476">
        <w:rPr>
          <w:rFonts w:ascii="Times New Roman" w:hAnsi="Times New Roman" w:cs="Times New Roman"/>
          <w:sz w:val="28"/>
          <w:szCs w:val="28"/>
        </w:rPr>
        <w:t xml:space="preserve"> лежа с вращением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Двойное скручивание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Книга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Боковые скручивания</w:t>
      </w:r>
    </w:p>
    <w:p w:rsidR="002F1752" w:rsidRPr="00843476" w:rsidRDefault="002F1752" w:rsidP="002F17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Скалолаз</w:t>
      </w:r>
    </w:p>
    <w:p w:rsidR="002F1752" w:rsidRPr="00843476" w:rsidRDefault="002F1752" w:rsidP="002F1752">
      <w:pPr>
        <w:ind w:left="360"/>
        <w:rPr>
          <w:rFonts w:ascii="Times New Roman" w:hAnsi="Times New Roman" w:cs="Times New Roman"/>
          <w:sz w:val="28"/>
          <w:szCs w:val="28"/>
        </w:rPr>
      </w:pPr>
      <w:r w:rsidRPr="00843476">
        <w:rPr>
          <w:rFonts w:ascii="Times New Roman" w:hAnsi="Times New Roman" w:cs="Times New Roman"/>
          <w:sz w:val="28"/>
          <w:szCs w:val="28"/>
        </w:rPr>
        <w:t>10)Планка</w:t>
      </w:r>
    </w:p>
    <w:p w:rsidR="002F1752" w:rsidRDefault="002F1752" w:rsidP="002F1752">
      <w:r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hyperlink r:id="rId15" w:history="1">
        <w:r w:rsidRPr="00134E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ndex.ru/video/preview/?filmId=1127704260053325403&amp;text=упражнения%20на%20пресс%20в%20домашних%20условиях&amp;path=wizard&amp;parent-reqid=1587490620279802-1099172648894707925400244-production-app-host-vla-web-yp-23&amp;redircnt=1587490635.1</w:t>
        </w:r>
      </w:hyperlink>
    </w:p>
    <w:p w:rsidR="002F1752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F1752" w:rsidRPr="004275BE" w:rsidRDefault="002F1752" w:rsidP="002F1752">
      <w:pPr>
        <w:rPr>
          <w:rFonts w:ascii="Times New Roman" w:hAnsi="Times New Roman" w:cs="Times New Roman"/>
          <w:sz w:val="28"/>
          <w:szCs w:val="28"/>
        </w:rPr>
      </w:pPr>
      <w:r w:rsidRPr="004275BE">
        <w:rPr>
          <w:rFonts w:ascii="Times New Roman" w:hAnsi="Times New Roman" w:cs="Times New Roman"/>
          <w:sz w:val="28"/>
          <w:szCs w:val="28"/>
        </w:rPr>
        <w:lastRenderedPageBreak/>
        <w:t>Комплекс упражнений на растяжку всего тела.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1)Сидя на ягодицах, ноги вместе, тянемся руками к носочкам.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2)Лежа на спине, ноги выпрямлены, одну прямую ногу подтягиваем к себе,    опускаем обратно и также другой ногой, чередуем.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3)Упираемся руками в стену. Толкаем стену.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4) Тянем носок на себя в наклоне стоя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5) Стоя прямо, сгибаем одну ногу в колене и за стопу подтягиваем к ягодице.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6) Растягиваем </w:t>
      </w:r>
      <w:proofErr w:type="spell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квадрицепс</w:t>
      </w:r>
      <w:proofErr w:type="spell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выпаде.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7) Растяжение барьериста (растяжение двух ног).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555555"/>
          <w:sz w:val="28"/>
          <w:szCs w:val="28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8) Лежа на </w:t>
      </w:r>
      <w:proofErr w:type="gramStart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спине</w:t>
      </w:r>
      <w:proofErr w:type="gramEnd"/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перекидываем согнутые ноги в стороны.</w:t>
      </w:r>
    </w:p>
    <w:p w:rsidR="002F1752" w:rsidRPr="004275BE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9) Бабочка</w:t>
      </w:r>
    </w:p>
    <w:p w:rsidR="002F1752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275B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10) Лягушка</w:t>
      </w:r>
    </w:p>
    <w:p w:rsidR="002F1752" w:rsidRDefault="002F1752" w:rsidP="002F1752">
      <w:pPr>
        <w:pStyle w:val="3"/>
        <w:shd w:val="clear" w:color="auto" w:fill="FFFFFF"/>
        <w:spacing w:before="0" w:beforeAutospacing="0" w:after="0" w:afterAutospacing="0" w:line="369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2F1752" w:rsidRPr="00B61806" w:rsidRDefault="002F1752" w:rsidP="002F1752">
      <w:pPr>
        <w:rPr>
          <w:rFonts w:ascii="Times New Roman" w:hAnsi="Times New Roman" w:cs="Times New Roman"/>
          <w:b/>
          <w:sz w:val="28"/>
          <w:szCs w:val="28"/>
        </w:rPr>
      </w:pPr>
    </w:p>
    <w:p w:rsidR="00B61806" w:rsidRPr="00B61806" w:rsidRDefault="00B61806" w:rsidP="00C81AA1">
      <w:pPr>
        <w:rPr>
          <w:rFonts w:ascii="Times New Roman" w:hAnsi="Times New Roman" w:cs="Times New Roman"/>
          <w:sz w:val="28"/>
          <w:szCs w:val="28"/>
        </w:rPr>
      </w:pPr>
    </w:p>
    <w:p w:rsidR="00C81AA1" w:rsidRPr="00C81AA1" w:rsidRDefault="00C81AA1" w:rsidP="006255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81AA1" w:rsidRPr="00C81AA1" w:rsidSect="00C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64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70A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F0A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3B1B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BE2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D21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8D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0582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7910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8E4"/>
    <w:multiLevelType w:val="hybridMultilevel"/>
    <w:tmpl w:val="EB1E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10B6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03BE1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4F6E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87B48"/>
    <w:multiLevelType w:val="hybridMultilevel"/>
    <w:tmpl w:val="FAD2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556A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26F08"/>
    <w:multiLevelType w:val="hybridMultilevel"/>
    <w:tmpl w:val="3DB0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B3D7D"/>
    <w:multiLevelType w:val="hybridMultilevel"/>
    <w:tmpl w:val="32AC6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1F32"/>
    <w:multiLevelType w:val="hybridMultilevel"/>
    <w:tmpl w:val="C4AEE44C"/>
    <w:lvl w:ilvl="0" w:tplc="7982E0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AE5"/>
    <w:rsid w:val="000213A5"/>
    <w:rsid w:val="0015144A"/>
    <w:rsid w:val="002F1752"/>
    <w:rsid w:val="0035724E"/>
    <w:rsid w:val="00423AE5"/>
    <w:rsid w:val="00625551"/>
    <w:rsid w:val="007E23F3"/>
    <w:rsid w:val="00812433"/>
    <w:rsid w:val="00A145CD"/>
    <w:rsid w:val="00B61806"/>
    <w:rsid w:val="00C172AA"/>
    <w:rsid w:val="00C81AA1"/>
    <w:rsid w:val="00D8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5"/>
  </w:style>
  <w:style w:type="paragraph" w:styleId="3">
    <w:name w:val="heading 3"/>
    <w:basedOn w:val="a"/>
    <w:link w:val="30"/>
    <w:uiPriority w:val="9"/>
    <w:qFormat/>
    <w:rsid w:val="00423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23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AE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2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mlU9W5kz4" TargetMode="External"/><Relationship Id="rId13" Type="http://schemas.openxmlformats.org/officeDocument/2006/relationships/hyperlink" Target="https://youtu.be/lZCWsUXOc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MGXPv8NMs4" TargetMode="External"/><Relationship Id="rId12" Type="http://schemas.openxmlformats.org/officeDocument/2006/relationships/hyperlink" Target="https://www.youtube.com/watch?v=L3pA-xWrr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ximbuvalin.ru/vse-o-bege/30-uprazhnenij-dlja-rastjazhki-myshc-nog-dlja-begunov-video-foto/" TargetMode="External"/><Relationship Id="rId11" Type="http://schemas.openxmlformats.org/officeDocument/2006/relationships/hyperlink" Target="https://yandex.ru/video/preview/?filmId=1127704260053325403&amp;text=&#1091;&#1087;&#1088;&#1072;&#1078;&#1085;&#1077;&#1085;&#1080;&#1103;%20&#1085;&#1072;%20&#1087;&#1088;&#1077;&#1089;&#1089;%20&#1074;%20&#1076;&#1086;&#1084;&#1072;&#1096;&#1085;&#1080;&#1093;%20&#1091;&#1089;&#1083;&#1086;&#1074;&#1080;&#1103;&#1093;&amp;path=wizard&amp;parent-reqid=1587490620279802-1099172648894707925400244-production-app-host-vla-web-yp-23&amp;redircnt=1587490635.1" TargetMode="External"/><Relationship Id="rId5" Type="http://schemas.openxmlformats.org/officeDocument/2006/relationships/hyperlink" Target="https://builderbody.ru/asany-dlya-nachinayushhix/" TargetMode="External"/><Relationship Id="rId15" Type="http://schemas.openxmlformats.org/officeDocument/2006/relationships/hyperlink" Target="https://yandex.ru/video/preview/?filmId=1127704260053325403&amp;text=&#1091;&#1087;&#1088;&#1072;&#1078;&#1085;&#1077;&#1085;&#1080;&#1103;%20&#1085;&#1072;%20&#1087;&#1088;&#1077;&#1089;&#1089;%20&#1074;%20&#1076;&#1086;&#1084;&#1072;&#1096;&#1085;&#1080;&#1093;%20&#1091;&#1089;&#1083;&#1086;&#1074;&#1080;&#1103;&#1093;&amp;path=wizard&amp;parent-reqid=1587490620279802-1099172648894707925400244-production-app-host-vla-web-yp-23&amp;redircnt=1587490635.1" TargetMode="External"/><Relationship Id="rId10" Type="http://schemas.openxmlformats.org/officeDocument/2006/relationships/hyperlink" Target="https://vk.com/im?sel=c250&amp;z=video25830854_456239420%2F83d7593df54e359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028493528924695631&amp;text=&#1091;&#1087;&#1088;&#1072;&#1078;&#1085;&#1077;&#1085;&#1080;&#1103;+&#1085;&#1072;+&#1088;&#1072;&#1079;&#1074;&#1080;&#1090;&#1080;&#1077;+&#1089;&#1082;&#1086;&#1088;&#1086;&#1089;&#1090;&#1080;+&#1074;+&#1076;&#1086;&#1084;&#1072;&#1096;&#1085;&#1080;&#1093;+&#1091;&#1089;&#1083;&#1086;&#1074;&#1080;&#1103;&#1093;" TargetMode="External"/><Relationship Id="rId14" Type="http://schemas.openxmlformats.org/officeDocument/2006/relationships/hyperlink" Target="https://vk.com/video-38909088_456240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2020-05-08T12:39:00Z</dcterms:created>
  <dcterms:modified xsi:type="dcterms:W3CDTF">2020-05-08T18:45:00Z</dcterms:modified>
</cp:coreProperties>
</file>